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40" w:rsidRPr="00F018DF" w:rsidRDefault="00F018DF" w:rsidP="00F018DF">
      <w:pPr>
        <w:spacing w:after="146"/>
        <w:ind w:left="1139"/>
        <w:jc w:val="center"/>
        <w:rPr>
          <w:rFonts w:ascii="IRANYekanWeb" w:hAnsi="IRANYekanWeb" w:cs="B Titr" w:hint="cs"/>
          <w:sz w:val="24"/>
          <w:szCs w:val="24"/>
          <w:rtl/>
        </w:rPr>
      </w:pPr>
      <w:r w:rsidRPr="00F018DF">
        <w:rPr>
          <w:rFonts w:ascii="IRANYekanWeb" w:hAnsi="IRANYekanWeb" w:cs="B Titr" w:hint="cs"/>
          <w:sz w:val="24"/>
          <w:szCs w:val="24"/>
          <w:rtl/>
        </w:rPr>
        <w:t>فرم درخواست فرصت مطالعاتی خارج از کشور</w:t>
      </w:r>
    </w:p>
    <w:p w:rsidR="00F018DF" w:rsidRDefault="00F018DF" w:rsidP="00A3616A">
      <w:pPr>
        <w:spacing w:after="124" w:line="240" w:lineRule="auto"/>
        <w:ind w:left="1281"/>
        <w:jc w:val="left"/>
        <w:rPr>
          <w:rFonts w:ascii="IRANYekanWeb" w:hAnsi="IRANYekanWeb" w:cs="B Nazanin"/>
          <w:b/>
          <w:bCs/>
          <w:sz w:val="19"/>
          <w:szCs w:val="19"/>
          <w:rtl/>
        </w:rPr>
      </w:pPr>
    </w:p>
    <w:p w:rsidR="005A0940" w:rsidRPr="00A3616A" w:rsidRDefault="002F3467" w:rsidP="00A3616A">
      <w:pPr>
        <w:spacing w:after="124" w:line="240" w:lineRule="auto"/>
        <w:ind w:left="1281"/>
        <w:jc w:val="left"/>
        <w:rPr>
          <w:rFonts w:ascii="IRANYekanWeb" w:hAnsi="IRANYekanWeb" w:cs="B Nazanin"/>
          <w:b/>
          <w:bCs/>
          <w:sz w:val="19"/>
          <w:szCs w:val="19"/>
        </w:rPr>
      </w:pPr>
      <w:r w:rsidRPr="00A3616A">
        <w:rPr>
          <w:rFonts w:ascii="IRANYekanWeb" w:hAnsi="IRANYekanWeb" w:cs="B Nazanin" w:hint="cs"/>
          <w:b/>
          <w:bCs/>
          <w:sz w:val="19"/>
          <w:szCs w:val="19"/>
          <w:rtl/>
        </w:rPr>
        <w:t>رییس</w:t>
      </w:r>
      <w:r w:rsidR="0070011A" w:rsidRPr="00A3616A">
        <w:rPr>
          <w:rFonts w:ascii="IRANYekanWeb" w:hAnsi="IRANYekanWeb" w:cs="B Nazanin"/>
          <w:b/>
          <w:bCs/>
          <w:sz w:val="19"/>
          <w:szCs w:val="19"/>
          <w:rtl/>
        </w:rPr>
        <w:t xml:space="preserve"> محترم</w:t>
      </w:r>
      <w:r w:rsidRPr="00A3616A">
        <w:rPr>
          <w:rFonts w:ascii="IRANYekanWeb" w:hAnsi="IRANYekanWeb" w:cs="B Nazanin" w:hint="cs"/>
          <w:b/>
          <w:bCs/>
          <w:sz w:val="19"/>
          <w:szCs w:val="19"/>
          <w:rtl/>
        </w:rPr>
        <w:t xml:space="preserve"> گروه</w:t>
      </w:r>
      <w:r w:rsidR="0070011A" w:rsidRPr="00A3616A">
        <w:rPr>
          <w:rFonts w:ascii="IRANYekanWeb" w:hAnsi="IRANYekanWeb" w:cs="B Nazanin"/>
          <w:b/>
          <w:bCs/>
          <w:sz w:val="19"/>
          <w:szCs w:val="19"/>
          <w:rtl/>
        </w:rPr>
        <w:t xml:space="preserve">؛   </w:t>
      </w:r>
    </w:p>
    <w:p w:rsidR="005A0940" w:rsidRPr="00A3616A" w:rsidRDefault="0070011A" w:rsidP="00A3616A">
      <w:pPr>
        <w:spacing w:after="124" w:line="240" w:lineRule="auto"/>
        <w:ind w:left="1281"/>
        <w:jc w:val="left"/>
        <w:rPr>
          <w:rFonts w:ascii="IRANYekanWeb" w:hAnsi="IRANYekanWeb" w:cs="B Nazanin"/>
          <w:b/>
          <w:bCs/>
          <w:sz w:val="19"/>
          <w:szCs w:val="19"/>
        </w:rPr>
      </w:pPr>
      <w:r w:rsidRPr="00A3616A">
        <w:rPr>
          <w:rFonts w:ascii="IRANYekanWeb" w:hAnsi="IRANYekanWeb" w:cs="B Nazanin"/>
          <w:b/>
          <w:bCs/>
          <w:sz w:val="19"/>
          <w:szCs w:val="19"/>
          <w:rtl/>
        </w:rPr>
        <w:t xml:space="preserve">با سلام،  </w:t>
      </w:r>
    </w:p>
    <w:p w:rsidR="005A0940" w:rsidRPr="00A3616A" w:rsidRDefault="0070011A" w:rsidP="00B74A27">
      <w:pPr>
        <w:spacing w:after="124" w:line="240" w:lineRule="auto"/>
        <w:ind w:left="1281"/>
        <w:jc w:val="left"/>
        <w:rPr>
          <w:rFonts w:ascii="IRANYekanWeb" w:hAnsi="IRANYekanWeb" w:cs="B Nazanin"/>
          <w:b/>
          <w:bCs/>
          <w:sz w:val="19"/>
          <w:szCs w:val="19"/>
        </w:rPr>
      </w:pPr>
      <w:r w:rsidRPr="00A3616A">
        <w:rPr>
          <w:rFonts w:ascii="IRANYekanWeb" w:hAnsi="IRANYekanWeb" w:cs="B Nazanin"/>
          <w:b/>
          <w:bCs/>
          <w:sz w:val="19"/>
          <w:szCs w:val="19"/>
          <w:rtl/>
        </w:rPr>
        <w:t>احتراماً، اینجانب عضو هیات علمی گروه ..................................</w:t>
      </w:r>
      <w:r w:rsidR="002F3467" w:rsidRPr="00A3616A">
        <w:rPr>
          <w:rFonts w:ascii="IRANYekanWeb" w:hAnsi="IRANYekanWeb" w:cs="B Nazanin" w:hint="cs"/>
          <w:b/>
          <w:bCs/>
          <w:sz w:val="19"/>
          <w:szCs w:val="19"/>
          <w:rtl/>
        </w:rPr>
        <w:t>دانشکده</w:t>
      </w:r>
      <w:r w:rsidRPr="00A3616A">
        <w:rPr>
          <w:rFonts w:ascii="IRANYekanWeb" w:hAnsi="IRANYekanWeb" w:cs="B Nazanin"/>
          <w:b/>
          <w:bCs/>
          <w:sz w:val="19"/>
          <w:szCs w:val="19"/>
          <w:rtl/>
        </w:rPr>
        <w:t>.................................... بـه مشخصـات زیـر</w:t>
      </w:r>
      <w:r w:rsidR="00B74A27">
        <w:rPr>
          <w:rFonts w:ascii="IRANYekanWeb" w:hAnsi="IRANYekanWeb" w:cs="B Nazanin" w:hint="cs"/>
          <w:b/>
          <w:bCs/>
          <w:sz w:val="19"/>
          <w:szCs w:val="19"/>
          <w:rtl/>
          <w:lang w:bidi="fa-IR"/>
        </w:rPr>
        <w:t xml:space="preserve"> ،</w:t>
      </w:r>
      <w:r w:rsidRPr="00A3616A">
        <w:rPr>
          <w:rFonts w:ascii="IRANYekanWeb" w:hAnsi="IRANYekanWeb" w:cs="B Nazanin"/>
          <w:b/>
          <w:bCs/>
          <w:sz w:val="19"/>
          <w:szCs w:val="19"/>
          <w:rtl/>
        </w:rPr>
        <w:t xml:space="preserve"> متقاضـی شـرکت در دوره</w:t>
      </w:r>
      <w:r w:rsidR="002F3467" w:rsidRPr="00A3616A">
        <w:rPr>
          <w:rFonts w:ascii="IRANYekanWeb" w:hAnsi="IRANYekanWeb" w:cs="B Nazanin" w:hint="cs"/>
          <w:b/>
          <w:bCs/>
          <w:sz w:val="19"/>
          <w:szCs w:val="19"/>
          <w:rtl/>
        </w:rPr>
        <w:t xml:space="preserve"> </w:t>
      </w:r>
      <w:r w:rsidRPr="00A3616A">
        <w:rPr>
          <w:rFonts w:ascii="IRANYekanWeb" w:hAnsi="IRANYekanWeb" w:cs="B Nazanin"/>
          <w:b/>
          <w:bCs/>
          <w:sz w:val="19"/>
          <w:szCs w:val="19"/>
          <w:rtl/>
        </w:rPr>
        <w:t xml:space="preserve">فرصت مطالعاتی هستم. خواهشمند است در خصوص طرح موضوع در شورای </w:t>
      </w:r>
      <w:r w:rsidR="002F3467" w:rsidRPr="00A3616A">
        <w:rPr>
          <w:rFonts w:ascii="IRANYekanWeb" w:hAnsi="IRANYekanWeb" w:cs="B Nazanin" w:hint="cs"/>
          <w:b/>
          <w:bCs/>
          <w:sz w:val="19"/>
          <w:szCs w:val="19"/>
          <w:rtl/>
        </w:rPr>
        <w:t xml:space="preserve">گروه </w:t>
      </w:r>
      <w:r w:rsidRPr="00A3616A">
        <w:rPr>
          <w:rFonts w:ascii="IRANYekanWeb" w:hAnsi="IRANYekanWeb" w:cs="B Nazanin"/>
          <w:b/>
          <w:bCs/>
          <w:sz w:val="19"/>
          <w:szCs w:val="19"/>
          <w:rtl/>
        </w:rPr>
        <w:t xml:space="preserve">دستور اقدام مقتضی صادر فرمایید.  </w:t>
      </w:r>
      <w:r w:rsidR="00B74A27">
        <w:rPr>
          <w:rFonts w:ascii="IRANYekanWeb" w:hAnsi="IRANYekanWeb" w:cs="B Nazanin" w:hint="cs"/>
          <w:b/>
          <w:bCs/>
          <w:sz w:val="19"/>
          <w:szCs w:val="19"/>
          <w:rtl/>
        </w:rPr>
        <w:t>مدارک مورد نیاز به پیوست می باشد.</w:t>
      </w:r>
      <w:r w:rsidRPr="00A3616A">
        <w:rPr>
          <w:rFonts w:ascii="IRANYekanWeb" w:hAnsi="IRANYekanWeb" w:cs="B Nazanin"/>
          <w:b/>
          <w:bCs/>
          <w:sz w:val="19"/>
          <w:szCs w:val="19"/>
          <w:rtl/>
        </w:rPr>
        <w:t xml:space="preserve">                                                                                                      تاریخ:                             امضا:  </w:t>
      </w:r>
    </w:p>
    <w:tbl>
      <w:tblPr>
        <w:tblStyle w:val="TableGrid"/>
        <w:tblW w:w="9603" w:type="dxa"/>
        <w:tblInd w:w="-224" w:type="dxa"/>
        <w:tblCellMar>
          <w:left w:w="52" w:type="dxa"/>
          <w:right w:w="95" w:type="dxa"/>
        </w:tblCellMar>
        <w:tblLook w:val="04A0" w:firstRow="1" w:lastRow="0" w:firstColumn="1" w:lastColumn="0" w:noHBand="0" w:noVBand="1"/>
      </w:tblPr>
      <w:tblGrid>
        <w:gridCol w:w="9603"/>
      </w:tblGrid>
      <w:tr w:rsidR="005A0940" w:rsidRPr="00A3616A">
        <w:trPr>
          <w:trHeight w:val="1266"/>
        </w:trPr>
        <w:tc>
          <w:tcPr>
            <w:tcW w:w="9603" w:type="dxa"/>
            <w:tcBorders>
              <w:top w:val="double" w:sz="4" w:space="0" w:color="000000"/>
              <w:left w:val="double" w:sz="3" w:space="0" w:color="000000"/>
              <w:bottom w:val="single" w:sz="3" w:space="0" w:color="000000"/>
              <w:right w:val="double" w:sz="4" w:space="0" w:color="000000"/>
            </w:tcBorders>
          </w:tcPr>
          <w:p w:rsidR="005A0940" w:rsidRPr="00A3616A" w:rsidRDefault="0070011A" w:rsidP="00A3616A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</w:rPr>
            </w:pP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مشخصات </w:t>
            </w:r>
            <w:r w:rsidR="002F3467" w:rsidRPr="00A3616A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متقاضی طرح</w:t>
            </w: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: </w:t>
            </w:r>
          </w:p>
          <w:p w:rsidR="005A0940" w:rsidRPr="00A3616A" w:rsidRDefault="0070011A" w:rsidP="00A3616A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</w:rPr>
            </w:pP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نام:                           نام خانوادگی:                                    شماره شناسنامه:                          کدملی:  </w:t>
            </w:r>
          </w:p>
          <w:p w:rsidR="005A0940" w:rsidRPr="00A3616A" w:rsidRDefault="0070011A" w:rsidP="00A3616A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</w:rPr>
            </w:pP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محل صدور شناسنامه:                         تاریخ تولد:                           محل تولد:                                وضعیت تاهل:  </w:t>
            </w:r>
          </w:p>
          <w:p w:rsidR="002F3467" w:rsidRDefault="00050034" w:rsidP="00306750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</w:pPr>
            <w:r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وضعیت استخدامی: </w:t>
            </w:r>
            <w:r w:rsidRPr="00050034">
              <w:rPr>
                <w:rFonts w:ascii="IRANYekanWeb" w:hAnsi="IRANYekanWeb" w:cs="B Nazanin" w:hint="cs"/>
                <w:sz w:val="19"/>
                <w:szCs w:val="19"/>
                <w:rtl/>
              </w:rPr>
              <w:t>رسمی-</w:t>
            </w:r>
            <w:r w:rsidR="00306750">
              <w:rPr>
                <w:rFonts w:ascii="IRANYekanWeb" w:hAnsi="IRANYekanWeb" w:cs="B Nazanin" w:hint="cs"/>
                <w:sz w:val="19"/>
                <w:szCs w:val="19"/>
                <w:rtl/>
              </w:rPr>
              <w:t>آزمایشی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="0070011A" w:rsidRPr="00050034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  <w:r w:rsidRPr="00050034">
              <w:rPr>
                <w:rFonts w:ascii="IRANYekanWeb" w:hAnsi="IRANYekanWeb" w:cs="B Nazanin" w:hint="cs"/>
                <w:sz w:val="19"/>
                <w:szCs w:val="19"/>
                <w:rtl/>
              </w:rPr>
              <w:t>رسمی-قطعی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="0070011A"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   آخرین مدرک تحصیلی و محل اخذ آن:                                  مرتبه علمی:  </w:t>
            </w:r>
          </w:p>
          <w:p w:rsidR="005A0940" w:rsidRPr="00A3616A" w:rsidRDefault="00050034" w:rsidP="00B74A27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عدم توقف بیش از 7 سال در مرتبه علمی فعلی:  </w:t>
            </w: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بلی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خیر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="00B74A27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  </w:t>
            </w:r>
            <w:r w:rsidR="002F3467" w:rsidRPr="00A3616A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تاریخ شروع به کار:</w:t>
            </w:r>
            <w:r w:rsidR="0070011A"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         </w:t>
            </w:r>
            <w:r w:rsidR="002F3467" w:rsidRPr="00A3616A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                تعداددانشجویان </w:t>
            </w: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تحصیلات تکمیلی</w:t>
            </w:r>
            <w:r w:rsidR="002F3467" w:rsidRPr="00A3616A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:</w:t>
            </w: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دکتری        ارشد</w:t>
            </w:r>
            <w:r w:rsidR="008B5687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  <w:lang w:bidi="fa-IR"/>
              </w:rPr>
              <w:t>......</w:t>
            </w:r>
          </w:p>
        </w:tc>
      </w:tr>
      <w:tr w:rsidR="005A0940" w:rsidRPr="00495A66" w:rsidTr="00B74A27">
        <w:trPr>
          <w:trHeight w:val="3837"/>
        </w:trPr>
        <w:tc>
          <w:tcPr>
            <w:tcW w:w="9603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double" w:sz="4" w:space="0" w:color="000000"/>
            </w:tcBorders>
          </w:tcPr>
          <w:p w:rsidR="005A0940" w:rsidRPr="00A3616A" w:rsidRDefault="0070011A" w:rsidP="002F3467">
            <w:pPr>
              <w:spacing w:after="124"/>
              <w:ind w:left="7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>اطلاعات دوره فرصت مطالعاتی به فارسی</w:t>
            </w:r>
            <w:r w:rsidRPr="00A3616A">
              <w:rPr>
                <w:rFonts w:ascii="IRANYekanWeb" w:eastAsia="Times New Roman" w:hAnsi="IRANYekanWeb" w:cs="B Nazanin"/>
                <w:b/>
                <w:bCs/>
                <w:sz w:val="19"/>
                <w:szCs w:val="19"/>
                <w:rtl/>
              </w:rPr>
              <w:t>:</w:t>
            </w: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</w:t>
            </w:r>
          </w:p>
          <w:p w:rsidR="005A0940" w:rsidRPr="00A3616A" w:rsidRDefault="002F3467" w:rsidP="002F3467">
            <w:pPr>
              <w:spacing w:after="62"/>
              <w:ind w:left="7"/>
              <w:jc w:val="left"/>
              <w:rPr>
                <w:rFonts w:ascii="IRANYekanWeb" w:hAnsi="IRANYekanWeb" w:cs="B Nazanin"/>
                <w:sz w:val="19"/>
                <w:szCs w:val="19"/>
                <w:rtl/>
              </w:rPr>
            </w:pPr>
            <w:r w:rsidRPr="00A3616A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عنوان 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تحقیق:  </w:t>
            </w:r>
          </w:p>
          <w:p w:rsidR="005A0940" w:rsidRPr="00A3616A" w:rsidRDefault="00A3616A" w:rsidP="00A3616A">
            <w:pPr>
              <w:spacing w:after="62"/>
              <w:ind w:left="7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A3616A">
              <w:rPr>
                <w:rFonts w:ascii="IRANYekanWeb" w:hAnsi="IRANYekanWeb" w:cs="B Nazanin" w:hint="cs"/>
                <w:sz w:val="20"/>
                <w:szCs w:val="20"/>
                <w:rtl/>
              </w:rPr>
              <w:t>استاد مشاور:</w:t>
            </w:r>
            <w:r w:rsidR="0070011A" w:rsidRPr="00A3616A">
              <w:rPr>
                <w:rFonts w:ascii="IRANYekanWeb" w:hAnsi="IRANYekanWeb" w:cs="B Nazanin"/>
                <w:sz w:val="19"/>
                <w:szCs w:val="20"/>
              </w:rPr>
              <w:t xml:space="preserve">  </w:t>
            </w:r>
          </w:p>
          <w:p w:rsidR="005A0940" w:rsidRPr="00A3616A" w:rsidRDefault="0070011A">
            <w:pPr>
              <w:spacing w:after="72"/>
              <w:ind w:left="8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دانشگاه مقصد:                                                                   کشور:                                      شهر:  </w:t>
            </w:r>
          </w:p>
          <w:p w:rsidR="005A0940" w:rsidRPr="00A3616A" w:rsidRDefault="0070011A">
            <w:pPr>
              <w:spacing w:after="113"/>
              <w:ind w:left="6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تاریخ شروع </w:t>
            </w:r>
            <w:r w:rsidRPr="00A3616A">
              <w:rPr>
                <w:rFonts w:ascii="IRANYekanWeb" w:hAnsi="IRANYekanWeb" w:cs="B Nazanin"/>
                <w:sz w:val="15"/>
                <w:szCs w:val="15"/>
                <w:rtl/>
              </w:rPr>
              <w:t>(شمسی):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                                                 تاریخ پایان </w:t>
            </w:r>
            <w:r w:rsidRPr="00A3616A">
              <w:rPr>
                <w:rFonts w:ascii="IRANYekanWeb" w:hAnsi="IRANYekanWeb" w:cs="B Nazanin"/>
                <w:sz w:val="15"/>
                <w:szCs w:val="15"/>
                <w:rtl/>
              </w:rPr>
              <w:t>(شمسی):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 </w:t>
            </w:r>
          </w:p>
          <w:p w:rsidR="005A0940" w:rsidRPr="00A3616A" w:rsidRDefault="0070011A">
            <w:pPr>
              <w:spacing w:after="104"/>
              <w:ind w:left="7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منبع تامین هزینه ها </w:t>
            </w:r>
            <w:r w:rsidRPr="00A3616A">
              <w:rPr>
                <w:rFonts w:ascii="IRANYekanWeb" w:hAnsi="IRANYekanWeb" w:cs="B Nazanin"/>
                <w:sz w:val="15"/>
                <w:szCs w:val="15"/>
                <w:rtl/>
              </w:rPr>
              <w:t>(لطفاً علامت بزنید):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 </w:t>
            </w:r>
          </w:p>
          <w:p w:rsidR="005A0940" w:rsidRPr="00A3616A" w:rsidRDefault="0070011A">
            <w:pPr>
              <w:spacing w:after="94"/>
              <w:ind w:left="7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  <w:r w:rsidRPr="00A3616A">
              <w:rPr>
                <w:rFonts w:ascii="IRANYekanWeb" w:eastAsia="Wingdings" w:hAnsi="IRANYekanWeb" w:cs="B Nazanin" w:hint="cs"/>
                <w:sz w:val="19"/>
                <w:szCs w:val="19"/>
                <w:rtl/>
              </w:rPr>
              <w:t>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کمک هزینه فرصت مطالعاتی دانشگاه                    </w:t>
            </w:r>
            <w:r w:rsidRPr="00A3616A">
              <w:rPr>
                <w:rFonts w:ascii="IRANYekanWeb" w:eastAsia="Wingdings" w:hAnsi="IRANYekanWeb" w:cs="B Nazanin" w:hint="cs"/>
                <w:sz w:val="19"/>
                <w:szCs w:val="19"/>
                <w:rtl/>
              </w:rPr>
              <w:t>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هزینه شخصی                     </w:t>
            </w:r>
            <w:r w:rsidRPr="00A3616A">
              <w:rPr>
                <w:rFonts w:ascii="IRANYekanWeb" w:eastAsia="Wingdings" w:hAnsi="IRANYekanWeb" w:cs="B Nazanin" w:hint="cs"/>
                <w:sz w:val="19"/>
                <w:szCs w:val="19"/>
                <w:rtl/>
              </w:rPr>
              <w:t>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دانشگاه مقصد  </w:t>
            </w:r>
          </w:p>
          <w:p w:rsidR="00A3616A" w:rsidRDefault="0070011A" w:rsidP="00A3616A">
            <w:pPr>
              <w:spacing w:line="366" w:lineRule="auto"/>
              <w:ind w:right="389"/>
              <w:jc w:val="left"/>
              <w:rPr>
                <w:rFonts w:ascii="IRANYekanWeb" w:hAnsi="IRANYekanWeb" w:cs="B Nazanin"/>
                <w:sz w:val="19"/>
                <w:szCs w:val="19"/>
                <w:rtl/>
              </w:rPr>
            </w:pP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میزان آشنایی با زبان انگلیسی (اگر با زبان دیگری آشنایی دارید ذکر کنید): ...........................................     </w:t>
            </w:r>
            <w:r w:rsidRPr="00A3616A">
              <w:rPr>
                <w:rFonts w:ascii="IRANYekanWeb" w:eastAsia="Wingdings" w:hAnsi="IRANYekanWeb" w:cs="B Nazanin" w:hint="cs"/>
                <w:sz w:val="19"/>
                <w:szCs w:val="19"/>
                <w:rtl/>
              </w:rPr>
              <w:t>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خوب        </w:t>
            </w:r>
            <w:r w:rsidRPr="00A3616A">
              <w:rPr>
                <w:rFonts w:ascii="IRANYekanWeb" w:eastAsia="Wingdings" w:hAnsi="IRANYekanWeb" w:cs="B Nazanin" w:hint="cs"/>
                <w:sz w:val="19"/>
                <w:szCs w:val="19"/>
                <w:rtl/>
              </w:rPr>
              <w:t>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متوسط      </w:t>
            </w:r>
            <w:r w:rsidRPr="00A3616A">
              <w:rPr>
                <w:rFonts w:ascii="IRANYekanWeb" w:eastAsia="Wingdings" w:hAnsi="IRANYekanWeb" w:cs="B Nazanin" w:hint="cs"/>
                <w:sz w:val="19"/>
                <w:szCs w:val="19"/>
                <w:rtl/>
              </w:rPr>
              <w:t>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ضعیف     </w:t>
            </w:r>
          </w:p>
          <w:p w:rsidR="005A0940" w:rsidRPr="00B74A27" w:rsidRDefault="00B74A27" w:rsidP="00B74A27">
            <w:pPr>
              <w:spacing w:line="366" w:lineRule="auto"/>
              <w:ind w:right="389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آیا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قبلاً در دوره فرصت مطالعاتی شرکت کرده اید</w:t>
            </w: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؟ بلی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خیر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Pr="00B74A27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درصورت مثبت بودن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سال شرکت، کشور مقصد و دانشگاه مربوطه را نام ببرید</w:t>
            </w:r>
            <w:r>
              <w:rPr>
                <w:rFonts w:ascii="IRANYekanWeb" w:hAnsi="IRANYekanWeb" w:cs="B Nazanin" w:hint="cs"/>
                <w:sz w:val="19"/>
                <w:szCs w:val="19"/>
                <w:rtl/>
                <w:lang w:bidi="fa-IR"/>
              </w:rPr>
              <w:t xml:space="preserve"> </w:t>
            </w:r>
            <w:r w:rsidRPr="00B74A27">
              <w:rPr>
                <w:rFonts w:ascii="IRANYekanWeb" w:hAnsi="IRANYekanWeb" w:cs="B Nazanin" w:hint="cs"/>
                <w:sz w:val="16"/>
                <w:szCs w:val="16"/>
                <w:rtl/>
                <w:lang w:bidi="fa-IR"/>
              </w:rPr>
              <w:t>(چاپ حداقل 5مقاله در نشریات معتبر بین المللی برای دور دوم فرصت مطالعاتی ضروریست)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:  </w:t>
            </w:r>
            <w:r w:rsidR="0070011A" w:rsidRPr="00495A66">
              <w:rPr>
                <w:rFonts w:ascii="IRANYekanWeb" w:hAnsi="IRANYekanWeb" w:cs="IRANYekanWeb"/>
                <w:sz w:val="19"/>
                <w:szCs w:val="20"/>
              </w:rPr>
              <w:t xml:space="preserve">               </w:t>
            </w:r>
          </w:p>
        </w:tc>
      </w:tr>
      <w:tr w:rsidR="00497E87" w:rsidRPr="00495A66" w:rsidTr="00497E87">
        <w:trPr>
          <w:trHeight w:val="435"/>
        </w:trPr>
        <w:tc>
          <w:tcPr>
            <w:tcW w:w="9603" w:type="dxa"/>
            <w:tcBorders>
              <w:top w:val="single" w:sz="3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497E87" w:rsidRPr="00495A66" w:rsidRDefault="00497E87">
            <w:pPr>
              <w:bidi w:val="0"/>
              <w:jc w:val="left"/>
              <w:rPr>
                <w:rFonts w:ascii="IRANYekanWeb" w:hAnsi="IRANYekanWeb" w:cs="IRANYekanWeb"/>
                <w:sz w:val="20"/>
                <w:szCs w:val="20"/>
              </w:rPr>
            </w:pPr>
            <w:r w:rsidRPr="00495A66">
              <w:rPr>
                <w:rFonts w:ascii="IRANYekanWeb" w:eastAsia="Times New Roman" w:hAnsi="IRANYekanWeb" w:cs="IRANYekanWeb"/>
                <w:b/>
                <w:sz w:val="19"/>
                <w:szCs w:val="20"/>
                <w:u w:val="single" w:color="000000"/>
              </w:rPr>
              <w:t>Information in English:</w:t>
            </w:r>
            <w:r w:rsidRPr="00495A66">
              <w:rPr>
                <w:rFonts w:ascii="IRANYekanWeb" w:eastAsia="Times New Roman" w:hAnsi="IRANYekanWeb" w:cs="IRANYekanWeb"/>
                <w:b/>
                <w:sz w:val="19"/>
                <w:szCs w:val="20"/>
              </w:rPr>
              <w:t xml:space="preserve"> </w:t>
            </w:r>
          </w:p>
          <w:p w:rsidR="00497E87" w:rsidRPr="005347B7" w:rsidRDefault="00497E87">
            <w:pPr>
              <w:bidi w:val="0"/>
              <w:jc w:val="left"/>
              <w:rPr>
                <w:rFonts w:ascii="IRANYekanWeb" w:hAnsi="IRANYekanWeb" w:cs="IRANYekanWeb"/>
                <w:sz w:val="20"/>
                <w:szCs w:val="20"/>
                <w:lang w:val="en-US"/>
              </w:rPr>
            </w:pPr>
            <w:r w:rsidRPr="00495A66">
              <w:rPr>
                <w:rFonts w:ascii="IRANYekanWeb" w:eastAsia="Times New Roman" w:hAnsi="IRANYekanWeb" w:cs="IRANYekanWeb"/>
                <w:sz w:val="19"/>
                <w:szCs w:val="20"/>
              </w:rPr>
              <w:t xml:space="preserve">Project Subject: </w:t>
            </w:r>
          </w:p>
          <w:p w:rsidR="007E4A45" w:rsidRDefault="00497E87">
            <w:pPr>
              <w:bidi w:val="0"/>
              <w:ind w:right="1460"/>
              <w:jc w:val="left"/>
              <w:rPr>
                <w:rFonts w:ascii="IRANYekanWeb" w:eastAsia="Times New Roman" w:hAnsi="IRANYekanWeb" w:cs="IRANYekanWeb"/>
                <w:sz w:val="19"/>
                <w:szCs w:val="20"/>
              </w:rPr>
            </w:pPr>
            <w:r w:rsidRPr="00495A66">
              <w:rPr>
                <w:rFonts w:ascii="IRANYekanWeb" w:eastAsia="Times New Roman" w:hAnsi="IRANYekanWeb" w:cs="IRANYekanWeb"/>
                <w:sz w:val="19"/>
                <w:szCs w:val="20"/>
              </w:rPr>
              <w:t xml:space="preserve">Target University:                                                               Country:                              City: </w:t>
            </w:r>
          </w:p>
          <w:p w:rsidR="00497E87" w:rsidRPr="00495A66" w:rsidRDefault="00497E87" w:rsidP="007E4A45">
            <w:pPr>
              <w:bidi w:val="0"/>
              <w:ind w:right="1460"/>
              <w:jc w:val="left"/>
              <w:rPr>
                <w:rFonts w:ascii="IRANYekanWeb" w:hAnsi="IRANYekanWeb" w:cs="IRANYekanWeb"/>
                <w:sz w:val="20"/>
                <w:szCs w:val="20"/>
              </w:rPr>
            </w:pPr>
            <w:r w:rsidRPr="00495A66">
              <w:rPr>
                <w:rFonts w:ascii="IRANYekanWeb" w:eastAsia="Times New Roman" w:hAnsi="IRANYekanWeb" w:cs="IRANYekanWeb"/>
                <w:sz w:val="19"/>
                <w:szCs w:val="20"/>
              </w:rPr>
              <w:t xml:space="preserve">Start date:                                                       End date: </w:t>
            </w:r>
          </w:p>
        </w:tc>
      </w:tr>
      <w:tr w:rsidR="00497E87" w:rsidRPr="00495A66" w:rsidTr="000B1B4B">
        <w:trPr>
          <w:trHeight w:val="435"/>
        </w:trPr>
        <w:tc>
          <w:tcPr>
            <w:tcW w:w="9603" w:type="dxa"/>
            <w:tcBorders>
              <w:top w:val="single" w:sz="3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497E87" w:rsidRPr="00245B88" w:rsidRDefault="00497E87" w:rsidP="00497E87">
            <w:pPr>
              <w:pStyle w:val="NoSpacing"/>
              <w:jc w:val="left"/>
              <w:rPr>
                <w:rFonts w:cs="B Nazanin"/>
                <w:rtl/>
                <w:lang w:bidi="fa-IR"/>
              </w:rPr>
            </w:pPr>
            <w:r w:rsidRPr="00495A66">
              <w:rPr>
                <w:rFonts w:ascii="Arial" w:hAnsi="Arial" w:cs="Arial" w:hint="cs"/>
                <w:rtl/>
              </w:rPr>
              <w:t>ه</w:t>
            </w:r>
            <w:r w:rsidRPr="005347B7">
              <w:rPr>
                <w:rFonts w:ascii="Arial" w:hAnsi="Arial" w:cs="Arial" w:hint="cs"/>
                <w:rtl/>
              </w:rPr>
              <w:t>مراها</w:t>
            </w:r>
            <w:r w:rsidRPr="00495A66">
              <w:rPr>
                <w:rFonts w:ascii="Arial" w:hAnsi="Arial" w:cs="Arial" w:hint="cs"/>
                <w:rtl/>
              </w:rPr>
              <w:t>ن</w:t>
            </w:r>
            <w:r w:rsidRPr="00495A66">
              <w:rPr>
                <w:rtl/>
              </w:rPr>
              <w:t xml:space="preserve">: </w:t>
            </w:r>
          </w:p>
          <w:p w:rsidR="00497E87" w:rsidRPr="00245B88" w:rsidRDefault="00497E87" w:rsidP="00B74A27">
            <w:pPr>
              <w:ind w:right="391"/>
              <w:jc w:val="left"/>
              <w:rPr>
                <w:rFonts w:ascii="IRANYekanWeb" w:hAnsi="IRANYekanWeb" w:cs="B Nazanin"/>
                <w:sz w:val="19"/>
                <w:szCs w:val="19"/>
                <w:rtl/>
              </w:rPr>
            </w:pPr>
            <w:r w:rsidRPr="00245B88">
              <w:rPr>
                <w:rFonts w:ascii="IRANYekanWeb" w:hAnsi="IRANYekanWeb" w:cs="B Nazanin" w:hint="cs"/>
                <w:sz w:val="19"/>
                <w:szCs w:val="19"/>
                <w:rtl/>
              </w:rPr>
              <w:t></w:t>
            </w:r>
            <w:r w:rsidRPr="00245B88">
              <w:rPr>
                <w:rFonts w:ascii="IRANYekanWeb" w:hAnsi="IRANYekanWeb" w:cs="B Nazanin"/>
                <w:sz w:val="19"/>
                <w:szCs w:val="19"/>
                <w:rtl/>
              </w:rPr>
              <w:t xml:space="preserve"> همسر ، </w:t>
            </w:r>
            <w:r w:rsidRPr="00245B88">
              <w:rPr>
                <w:rFonts w:ascii="IRANYekanWeb" w:hAnsi="IRANYekanWeb" w:cs="B Nazanin" w:hint="cs"/>
                <w:sz w:val="19"/>
                <w:szCs w:val="19"/>
                <w:rtl/>
              </w:rPr>
              <w:t></w:t>
            </w:r>
            <w:r w:rsidRPr="00245B88">
              <w:rPr>
                <w:rFonts w:ascii="IRANYekanWeb" w:hAnsi="IRANYekanWeb" w:cs="B Nazanin"/>
                <w:sz w:val="19"/>
                <w:szCs w:val="19"/>
                <w:rtl/>
              </w:rPr>
              <w:t xml:space="preserve"> فرزند زیر </w:t>
            </w:r>
            <w:r w:rsidRPr="00245B88">
              <w:rPr>
                <w:rFonts w:ascii="IRANYekanWeb" w:hAnsi="IRANYekanWeb" w:cs="B Nazanin"/>
                <w:sz w:val="19"/>
                <w:szCs w:val="19"/>
              </w:rPr>
              <w:t>16</w:t>
            </w:r>
            <w:r w:rsidRPr="00245B88">
              <w:rPr>
                <w:rFonts w:ascii="IRANYekanWeb" w:hAnsi="IRANYekanWeb" w:cs="B Nazanin"/>
                <w:sz w:val="19"/>
                <w:szCs w:val="19"/>
                <w:rtl/>
              </w:rPr>
              <w:t xml:space="preserve"> سال (تعداد فرزندان ....................... نفر)</w:t>
            </w:r>
          </w:p>
          <w:p w:rsidR="00497E87" w:rsidRPr="00245B88" w:rsidRDefault="00497E87" w:rsidP="00B74A27">
            <w:pPr>
              <w:ind w:right="391"/>
              <w:jc w:val="left"/>
              <w:rPr>
                <w:rFonts w:ascii="IRANYekanWeb" w:hAnsi="IRANYekanWeb" w:cs="B Nazanin"/>
                <w:sz w:val="19"/>
                <w:szCs w:val="19"/>
              </w:rPr>
            </w:pPr>
            <w:r w:rsidRPr="00245B88">
              <w:rPr>
                <w:rFonts w:ascii="IRANYekanWeb" w:hAnsi="IRANYekanWeb" w:cs="B Nazanin"/>
                <w:sz w:val="19"/>
                <w:szCs w:val="19"/>
                <w:rtl/>
              </w:rPr>
              <w:t xml:space="preserve">اسامی عضو هیات علمی متقاضی و همراهان به حروف لاتین و مطابق با </w:t>
            </w:r>
            <w:r w:rsidRPr="00245B88">
              <w:rPr>
                <w:rFonts w:ascii="IRANYekanWeb" w:hAnsi="IRANYekanWeb" w:cs="B Nazanin" w:hint="cs"/>
                <w:sz w:val="19"/>
                <w:szCs w:val="19"/>
                <w:rtl/>
              </w:rPr>
              <w:t>گ</w:t>
            </w:r>
            <w:r w:rsidRPr="00245B88">
              <w:rPr>
                <w:rFonts w:ascii="IRANYekanWeb" w:hAnsi="IRANYekanWeb" w:cs="B Nazanin"/>
                <w:sz w:val="19"/>
                <w:szCs w:val="19"/>
                <w:rtl/>
              </w:rPr>
              <w:t xml:space="preserve">ذرنامه:  </w:t>
            </w:r>
          </w:p>
          <w:p w:rsidR="00497E87" w:rsidRPr="00495A66" w:rsidRDefault="00497E87" w:rsidP="00497E87">
            <w:pPr>
              <w:pStyle w:val="NoSpacing"/>
              <w:bidi w:val="0"/>
              <w:rPr>
                <w:sz w:val="20"/>
              </w:rPr>
            </w:pPr>
            <w:r>
              <w:rPr>
                <w:rFonts w:ascii="Arial" w:hAnsi="Arial" w:cs="Arial"/>
              </w:rPr>
              <w:t>1</w:t>
            </w:r>
            <w:r w:rsidRPr="00245B88">
              <w:rPr>
                <w:rFonts w:ascii="Times New Roman" w:hAnsi="Times New Roman" w:cs="Times New Roman"/>
              </w:rPr>
              <w:t>.……………………………….…………….</w:t>
            </w:r>
            <w:r w:rsidRPr="00495A66">
              <w:t xml:space="preserve">          </w:t>
            </w:r>
            <w:r>
              <w:t>2</w:t>
            </w:r>
            <w:r w:rsidRPr="00495A66">
              <w:t xml:space="preserve">- (Spouse) </w:t>
            </w:r>
            <w:r w:rsidRPr="00495A66">
              <w:rPr>
                <w:rFonts w:ascii="Arial" w:hAnsi="Arial" w:cs="Arial"/>
              </w:rPr>
              <w:t>…………………</w:t>
            </w:r>
            <w:proofErr w:type="gramStart"/>
            <w:r w:rsidRPr="00495A66">
              <w:t>.....</w:t>
            </w:r>
            <w:proofErr w:type="gramEnd"/>
            <w:r w:rsidRPr="00495A66">
              <w:rPr>
                <w:rFonts w:ascii="Arial" w:hAnsi="Arial" w:cs="Arial"/>
              </w:rPr>
              <w:t>………………………</w:t>
            </w:r>
            <w:r w:rsidRPr="00495A66">
              <w:t xml:space="preserve"> </w:t>
            </w:r>
          </w:p>
          <w:p w:rsidR="00497E87" w:rsidRPr="005347B7" w:rsidRDefault="00497E87" w:rsidP="00497E87">
            <w:pPr>
              <w:pStyle w:val="NoSpacing"/>
              <w:bidi w:val="0"/>
              <w:rPr>
                <w:rFonts w:ascii="IRANYekanWeb" w:hAnsi="IRANYekanWeb" w:cs="IRANYekanWeb"/>
                <w:sz w:val="20"/>
                <w:szCs w:val="20"/>
                <w:lang w:val="en-US"/>
              </w:rPr>
            </w:pPr>
            <w:r>
              <w:t>3</w:t>
            </w:r>
            <w:r w:rsidRPr="00495A66">
              <w:t xml:space="preserve">- (Child) </w:t>
            </w:r>
            <w:r w:rsidRPr="00495A66">
              <w:rPr>
                <w:rFonts w:ascii="Arial" w:hAnsi="Arial" w:cs="Arial"/>
              </w:rPr>
              <w:t>……………………………………</w:t>
            </w:r>
            <w:r w:rsidRPr="00495A66">
              <w:t xml:space="preserve">.          4- (Child) </w:t>
            </w:r>
            <w:r>
              <w:rPr>
                <w:rFonts w:ascii="Arial" w:hAnsi="Arial" w:cs="Arial"/>
              </w:rPr>
              <w:t>….</w:t>
            </w:r>
            <w:r w:rsidRPr="00495A66">
              <w:rPr>
                <w:rFonts w:ascii="Arial" w:hAnsi="Arial" w:cs="Arial"/>
              </w:rPr>
              <w:t>……………</w:t>
            </w:r>
            <w:r w:rsidRPr="00495A66">
              <w:t>.</w:t>
            </w:r>
            <w:r w:rsidRPr="00495A66">
              <w:rPr>
                <w:rFonts w:ascii="Arial" w:hAnsi="Arial" w:cs="Arial"/>
              </w:rPr>
              <w:t>………………</w:t>
            </w:r>
            <w:r w:rsidRPr="00495A66">
              <w:t>...</w:t>
            </w:r>
            <w:r w:rsidRPr="00495A66">
              <w:rPr>
                <w:rFonts w:ascii="Arial" w:hAnsi="Arial" w:cs="Arial"/>
              </w:rPr>
              <w:t>……………</w:t>
            </w:r>
            <w:r w:rsidRPr="00495A66">
              <w:t xml:space="preserve">     </w:t>
            </w:r>
            <w:r>
              <w:t xml:space="preserve">            </w:t>
            </w:r>
            <w:r w:rsidRPr="00495A66">
              <w:t xml:space="preserve">   </w:t>
            </w:r>
          </w:p>
        </w:tc>
      </w:tr>
      <w:tr w:rsidR="00497E87" w:rsidRPr="00495A66" w:rsidTr="004A1F35">
        <w:trPr>
          <w:trHeight w:val="848"/>
        </w:trPr>
        <w:tc>
          <w:tcPr>
            <w:tcW w:w="9603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97E87" w:rsidRPr="00495A66" w:rsidRDefault="00497E87" w:rsidP="00497E87">
            <w:pPr>
              <w:spacing w:after="122"/>
              <w:ind w:left="7"/>
              <w:jc w:val="left"/>
              <w:rPr>
                <w:rFonts w:ascii="IRANYekanWeb" w:hAnsi="IRANYekanWeb" w:cs="IRANYekanWeb"/>
                <w:sz w:val="20"/>
                <w:szCs w:val="20"/>
              </w:rPr>
            </w:pPr>
            <w:r w:rsidRPr="00495A66">
              <w:rPr>
                <w:rFonts w:ascii="IRANYekanWeb" w:hAnsi="IRANYekanWeb" w:cs="IRANYekanWeb"/>
                <w:b/>
                <w:bCs/>
                <w:sz w:val="19"/>
                <w:szCs w:val="19"/>
                <w:rtl/>
              </w:rPr>
              <w:t xml:space="preserve">مدارک لازم:  </w:t>
            </w:r>
          </w:p>
          <w:p w:rsidR="00497E87" w:rsidRPr="004A1F35" w:rsidRDefault="00497E87" w:rsidP="004A1F35">
            <w:pPr>
              <w:numPr>
                <w:ilvl w:val="0"/>
                <w:numId w:val="3"/>
              </w:numPr>
              <w:spacing w:after="136"/>
              <w:ind w:hanging="236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 w:hint="cs"/>
                <w:sz w:val="19"/>
                <w:szCs w:val="19"/>
                <w:rtl/>
                <w:lang w:bidi="fa-IR"/>
              </w:rPr>
              <w:t>کپی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نامه پذیرش </w:t>
            </w: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>دانشگاه مقصد/کپی مدارک شناسایی متقاضی و همراهان(کارت ملی،</w:t>
            </w:r>
            <w:r w:rsidRPr="004A1F35">
              <w:rPr>
                <w:rFonts w:ascii="IRANYekanWeb" w:hAnsi="IRANYekanWeb" w:cs="B Nazanin" w:hint="cs"/>
                <w:sz w:val="20"/>
                <w:szCs w:val="20"/>
                <w:rtl/>
              </w:rPr>
              <w:t xml:space="preserve"> پاسپورت)/کپی آخرین حکم کارگزینی</w:t>
            </w:r>
          </w:p>
        </w:tc>
      </w:tr>
      <w:tr w:rsidR="004A1F35" w:rsidRPr="004A1F35" w:rsidTr="004A1F35">
        <w:trPr>
          <w:trHeight w:val="423"/>
        </w:trPr>
        <w:tc>
          <w:tcPr>
            <w:tcW w:w="960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4A1F35" w:rsidRPr="004A1F35" w:rsidRDefault="004A1F35" w:rsidP="00622798">
            <w:pPr>
              <w:spacing w:after="106"/>
              <w:ind w:left="2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</w:pP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lastRenderedPageBreak/>
              <w:t>مراحل تایید درخواست فرصت مطالعاتی</w:t>
            </w:r>
          </w:p>
        </w:tc>
      </w:tr>
      <w:tr w:rsidR="00497E87" w:rsidRPr="004A1F35" w:rsidTr="000B1B4B">
        <w:trPr>
          <w:trHeight w:val="1258"/>
        </w:trPr>
        <w:tc>
          <w:tcPr>
            <w:tcW w:w="9603" w:type="dxa"/>
            <w:tcBorders>
              <w:top w:val="single" w:sz="4" w:space="0" w:color="auto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4A1F35" w:rsidRDefault="004A1F35" w:rsidP="004A1F35">
            <w:pPr>
              <w:spacing w:after="106"/>
              <w:ind w:left="2"/>
              <w:jc w:val="left"/>
              <w:rPr>
                <w:rFonts w:ascii="IRANYekanWeb" w:hAnsi="IRANYekanWeb" w:cs="B Nazanin"/>
                <w:sz w:val="20"/>
                <w:szCs w:val="20"/>
                <w:rtl/>
                <w:lang w:bidi="fa-IR"/>
              </w:rPr>
            </w:pPr>
            <w:r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>تایید</w:t>
            </w:r>
            <w:r w:rsidRPr="004A1F35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 w:rsidR="00497E87"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مدیر گروه </w:t>
            </w:r>
          </w:p>
          <w:p w:rsidR="00497E87" w:rsidRPr="004A1F35" w:rsidRDefault="00497E87" w:rsidP="004A1F35">
            <w:pPr>
              <w:spacing w:after="106"/>
              <w:ind w:left="2"/>
              <w:jc w:val="left"/>
              <w:rPr>
                <w:rFonts w:ascii="IRANYekanWeb" w:hAnsi="IRANYekanWeb" w:cs="B Nazanin"/>
                <w:sz w:val="20"/>
                <w:szCs w:val="20"/>
                <w:lang w:bidi="fa-IR"/>
              </w:rPr>
            </w:pP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>شرکت آقای/خانم دکتر .................................................... در دوره فرصت مطالعاتی با مشخصـات فـوق در جلسـه گـروه ..................... مورخ ........................................ مطرح شد و مورد موافقت قرار گرفت</w:t>
            </w:r>
            <w:r w:rsidR="007151C1" w:rsidRPr="004A1F35">
              <w:rPr>
                <w:rFonts w:ascii="IRANYekanWeb" w:hAnsi="IRANYekanWeb" w:cs="B Nazanin"/>
                <w:sz w:val="19"/>
                <w:szCs w:val="19"/>
              </w:rPr>
              <w:sym w:font="Wingdings 2" w:char="F0A3"/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  <w:r w:rsidR="007151C1" w:rsidRPr="004A1F35">
              <w:rPr>
                <w:rFonts w:ascii="IRANYekanWeb" w:hAnsi="IRANYekanWeb" w:cs="B Nazanin" w:hint="cs"/>
                <w:sz w:val="19"/>
                <w:szCs w:val="19"/>
                <w:rtl/>
                <w:lang w:bidi="fa-IR"/>
              </w:rPr>
              <w:t>نگرفت</w:t>
            </w:r>
            <w:r w:rsidR="007151C1" w:rsidRPr="004A1F35">
              <w:rPr>
                <w:rFonts w:ascii="IRANYekanWeb" w:hAnsi="IRANYekanWeb" w:cs="B Nazanin"/>
                <w:sz w:val="19"/>
                <w:szCs w:val="19"/>
              </w:rPr>
              <w:sym w:font="Wingdings 2" w:char="F0A3"/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</w:p>
          <w:p w:rsidR="00497E87" w:rsidRPr="004A1F35" w:rsidRDefault="00497E87" w:rsidP="00497E87">
            <w:pPr>
              <w:ind w:left="4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                                                                                         تاریخ:                               امضای مدیر گروه:  </w:t>
            </w:r>
          </w:p>
        </w:tc>
      </w:tr>
      <w:tr w:rsidR="00497E87" w:rsidRPr="00495A66">
        <w:trPr>
          <w:trHeight w:val="1258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497E87" w:rsidRPr="004A1F35" w:rsidRDefault="00497E87" w:rsidP="00622798">
            <w:pPr>
              <w:spacing w:after="91"/>
              <w:ind w:left="1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این قسمت توسط جانشین متقاضی تکمیل گردد: </w:t>
            </w:r>
          </w:p>
          <w:p w:rsidR="00497E87" w:rsidRPr="004A1F35" w:rsidRDefault="00497E87" w:rsidP="007151C1">
            <w:pPr>
              <w:spacing w:line="355" w:lineRule="auto"/>
              <w:ind w:right="52"/>
              <w:jc w:val="both"/>
              <w:rPr>
                <w:rFonts w:ascii="IRANYekanWeb" w:hAnsi="IRANYekanWeb" w:cs="B Nazanin"/>
                <w:sz w:val="19"/>
                <w:szCs w:val="19"/>
              </w:rPr>
            </w:pP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>اینجانب .........................................</w:t>
            </w:r>
            <w:r w:rsidR="007151C1"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دارای سمت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>........................................................ تعهد می نمایم که در غیاب استفاده کننده از فرصت مطالعاتی وظایف آموزشی ایشان</w:t>
            </w:r>
            <w:r w:rsidR="007151C1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(ارائه دروس و راهنمایی دانشجویان تحصیلات تکمیلی)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را انجام داده و در مدت تعهد، تقاضای استفاده از فرصت مطالعاتی نکنم.  </w:t>
            </w:r>
          </w:p>
          <w:p w:rsidR="00497E87" w:rsidRPr="004A1F35" w:rsidRDefault="00497E87" w:rsidP="00497E87">
            <w:pPr>
              <w:ind w:left="2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                 نام و امضای تعهد کننده:                                                           امضاء:                                تاریخ:</w:t>
            </w:r>
            <w:r w:rsidRPr="004A1F35">
              <w:rPr>
                <w:rFonts w:ascii="IRANYekanWeb" w:eastAsia="Times New Roman" w:hAnsi="IRANYekanWeb" w:cs="B Nazanin"/>
                <w:sz w:val="19"/>
                <w:szCs w:val="19"/>
                <w:rtl/>
              </w:rPr>
              <w:t xml:space="preserve"> </w:t>
            </w:r>
          </w:p>
        </w:tc>
      </w:tr>
      <w:tr w:rsidR="00497E87" w:rsidRPr="00495A66">
        <w:trPr>
          <w:trHeight w:val="1258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497E87" w:rsidRPr="004A1F35" w:rsidRDefault="007151C1" w:rsidP="007151C1">
            <w:pPr>
              <w:spacing w:after="110"/>
              <w:ind w:left="2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>تایی</w:t>
            </w:r>
            <w:r w:rsidRPr="004A1F35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د</w:t>
            </w:r>
            <w:r w:rsidR="00497E87"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</w:t>
            </w:r>
            <w:r w:rsidRPr="004A1F35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رییس </w:t>
            </w:r>
            <w:r w:rsidR="00497E87"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دانشکده: </w:t>
            </w:r>
          </w:p>
          <w:p w:rsidR="00497E87" w:rsidRPr="004A1F35" w:rsidRDefault="00497E87" w:rsidP="007151C1">
            <w:pPr>
              <w:spacing w:line="365" w:lineRule="auto"/>
              <w:ind w:right="52"/>
              <w:jc w:val="both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>احتراماً، وضعیت جانشینی آقای/خانم دکتر ................................................................................................. به جـای متقاضـی فـوق الـذکر در طـول دوره فرصـت</w:t>
            </w: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مطالعاتی ایشان مورد تایید دانشکده </w:t>
            </w:r>
            <w:r w:rsidR="007151C1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>می‌باشد.</w:t>
            </w: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</w:p>
          <w:p w:rsidR="00497E87" w:rsidRPr="004A1F35" w:rsidRDefault="00497E87" w:rsidP="007151C1">
            <w:pPr>
              <w:ind w:left="2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                                                                                تاریخ:                             امضای </w:t>
            </w:r>
            <w:r w:rsidR="007151C1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رییس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دانشکده:   </w:t>
            </w:r>
          </w:p>
        </w:tc>
      </w:tr>
      <w:tr w:rsidR="00497E87" w:rsidRPr="00495A66" w:rsidTr="005941C6">
        <w:trPr>
          <w:trHeight w:val="1246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497E87" w:rsidRPr="004A1F35" w:rsidRDefault="007151C1" w:rsidP="00622798">
            <w:pPr>
              <w:spacing w:after="110"/>
              <w:ind w:left="2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>تایید</w:t>
            </w:r>
            <w:r w:rsidRPr="004A1F35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>ارتباط با صنعت و کارآفرینی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  <w:r w:rsidR="00497E87"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دانشگاه: </w:t>
            </w:r>
          </w:p>
          <w:p w:rsidR="00497E87" w:rsidRPr="004A1F35" w:rsidRDefault="00497E87" w:rsidP="00497E87">
            <w:pPr>
              <w:spacing w:line="364" w:lineRule="auto"/>
              <w:ind w:left="1" w:right="52" w:hanging="1"/>
              <w:jc w:val="both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>احتراماً، بدینوسیله تایید می شود که  آقای/ خـانم  دکتـر .............................................................................................. در ایـن تـاریخ هـیچ تعهـدی در زمینـه</w:t>
            </w:r>
            <w:r w:rsidR="00C807A0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قراردادهای تحقیقاتی و پژوهشی  </w:t>
            </w:r>
            <w:r w:rsidR="007151C1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خارج از دانشگاه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ندارند و آغاز فرصت مطالعاتی ایشان از نظر این مدیریت بلامانع است.  </w:t>
            </w:r>
          </w:p>
          <w:p w:rsidR="00497E87" w:rsidRPr="004A1F35" w:rsidRDefault="005941C6" w:rsidP="005941C6">
            <w:pPr>
              <w:bidi w:val="0"/>
              <w:spacing w:after="79"/>
              <w:ind w:right="4"/>
              <w:jc w:val="center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                                                            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تاریخ:              </w:t>
            </w:r>
            <w:r w:rsidRPr="004A1F35">
              <w:rPr>
                <w:rFonts w:ascii="IRANYekanWeb" w:hAnsi="IRANYekanWeb" w:cs="B Nazanin" w:hint="cs"/>
                <w:sz w:val="20"/>
                <w:szCs w:val="20"/>
                <w:rtl/>
              </w:rPr>
              <w:t xml:space="preserve">   </w:t>
            </w:r>
            <w:r w:rsidR="00497E87" w:rsidRPr="004A1F35">
              <w:rPr>
                <w:rFonts w:ascii="IRANYekanWeb" w:hAnsi="IRANYekanWeb" w:cs="B Nazanin"/>
                <w:sz w:val="19"/>
                <w:szCs w:val="19"/>
                <w:rtl/>
              </w:rPr>
              <w:t>امضای مدیر ارتباط با صنعت و کارآفرینی دانشگاه</w:t>
            </w:r>
            <w:r w:rsidR="00497E87" w:rsidRPr="004A1F35">
              <w:rPr>
                <w:rFonts w:ascii="IRANYekanWeb" w:hAnsi="IRANYekanWeb" w:cs="B Nazanin"/>
                <w:sz w:val="19"/>
                <w:szCs w:val="20"/>
              </w:rPr>
              <w:t xml:space="preserve">  </w:t>
            </w:r>
          </w:p>
        </w:tc>
      </w:tr>
      <w:tr w:rsidR="00BB58E9" w:rsidRPr="00495A66">
        <w:trPr>
          <w:trHeight w:val="1087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BB58E9" w:rsidRPr="004A1F35" w:rsidRDefault="007151C1" w:rsidP="00BB58E9">
            <w:pPr>
              <w:tabs>
                <w:tab w:val="center" w:pos="6666"/>
              </w:tabs>
              <w:spacing w:after="99"/>
              <w:jc w:val="both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>تایید</w:t>
            </w:r>
            <w:r w:rsidR="00BB58E9"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امور پژوهشی دانشگاه: </w:t>
            </w:r>
          </w:p>
          <w:p w:rsidR="00BB58E9" w:rsidRPr="004A1F35" w:rsidRDefault="00BB58E9" w:rsidP="00BB58E9">
            <w:pPr>
              <w:tabs>
                <w:tab w:val="center" w:pos="6640"/>
              </w:tabs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eastAsia="Times New Roman" w:hAnsi="IRANYekanWeb" w:cs="B Nazanin"/>
                <w:sz w:val="17"/>
                <w:szCs w:val="17"/>
                <w:rtl/>
              </w:rPr>
              <w:t xml:space="preserve"> </w:t>
            </w:r>
          </w:p>
          <w:p w:rsidR="00BB58E9" w:rsidRPr="004A1F35" w:rsidRDefault="00BB58E9" w:rsidP="00500244">
            <w:pPr>
              <w:spacing w:line="364" w:lineRule="auto"/>
              <w:ind w:left="1" w:right="52" w:hanging="1"/>
              <w:jc w:val="both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sz w:val="19"/>
                <w:szCs w:val="20"/>
              </w:rPr>
              <w:t xml:space="preserve"> 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احتراماً، بدینوسیله تایید می شود که  آقای/ خـانم  دکتـر .............................................................................................. </w:t>
            </w:r>
            <w:r w:rsidR="00500244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حداقل امتیاز لازم </w:t>
            </w: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>پ</w:t>
            </w:r>
            <w:r w:rsidR="00500244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>ژ</w:t>
            </w: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وهشی </w:t>
            </w:r>
            <w:r w:rsidR="00500244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(مطابق ماده 2 شیوه نامه فرصت)</w:t>
            </w: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برای استفاده از دوره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فرصت مطالعاتی </w:t>
            </w: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>را دار می‌باشند.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 </w:t>
            </w:r>
          </w:p>
          <w:p w:rsidR="00BB58E9" w:rsidRPr="004A1F35" w:rsidRDefault="005941C6" w:rsidP="005941C6">
            <w:pPr>
              <w:spacing w:line="305" w:lineRule="auto"/>
              <w:jc w:val="center"/>
              <w:rPr>
                <w:rFonts w:ascii="IRANYekanWeb" w:hAnsi="IRANYekanWeb" w:cs="B Nazanin"/>
                <w:b/>
                <w:bCs/>
                <w:sz w:val="19"/>
                <w:szCs w:val="19"/>
                <w:rtl/>
                <w:lang w:bidi="fa-IR"/>
              </w:rPr>
            </w:pP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                                     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تاریخ:              </w:t>
            </w:r>
            <w:r w:rsidRPr="004A1F35">
              <w:rPr>
                <w:rFonts w:ascii="IRANYekanWeb" w:hAnsi="IRANYekanWeb" w:cs="B Nazanin" w:hint="cs"/>
                <w:sz w:val="20"/>
                <w:szCs w:val="20"/>
                <w:rtl/>
              </w:rPr>
              <w:t xml:space="preserve">  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>امضای مدیر امور پژوهشی</w:t>
            </w:r>
            <w:r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>دانشگاه</w:t>
            </w:r>
            <w:r w:rsidRPr="004A1F35">
              <w:rPr>
                <w:rFonts w:ascii="IRANYekanWeb" w:hAnsi="IRANYekanWeb" w:cs="B Nazanin"/>
                <w:sz w:val="19"/>
                <w:szCs w:val="20"/>
              </w:rPr>
              <w:t xml:space="preserve">  </w:t>
            </w:r>
            <w:r w:rsidR="007151C1" w:rsidRPr="004A1F35">
              <w:rPr>
                <w:rFonts w:ascii="IRANYekanWeb" w:hAnsi="IRANYekanWeb" w:cs="B Nazanin" w:hint="cs"/>
                <w:sz w:val="19"/>
                <w:szCs w:val="19"/>
                <w:rtl/>
                <w:lang w:bidi="fa-IR"/>
              </w:rPr>
              <w:t xml:space="preserve">                                                                                                       </w:t>
            </w:r>
            <w:r w:rsidR="007151C1"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</w:p>
        </w:tc>
      </w:tr>
      <w:tr w:rsidR="00497E87" w:rsidRPr="00495A66" w:rsidTr="007151C1">
        <w:trPr>
          <w:trHeight w:val="2813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497E87" w:rsidRPr="004A1F35" w:rsidRDefault="00497E87" w:rsidP="00500244">
            <w:pPr>
              <w:bidi w:val="0"/>
              <w:ind w:right="4"/>
              <w:jc w:val="both"/>
              <w:rPr>
                <w:rFonts w:ascii="IRANYekanWeb" w:hAnsi="IRANYekanWeb" w:cs="B Nazanin"/>
                <w:sz w:val="20"/>
                <w:szCs w:val="20"/>
                <w:lang w:val="en-US"/>
              </w:rPr>
            </w:pPr>
            <w:r w:rsidRPr="004A1F35">
              <w:rPr>
                <w:rFonts w:ascii="IRANYekanWeb" w:hAnsi="IRANYekanWeb" w:cs="B Nazanin"/>
                <w:sz w:val="19"/>
                <w:szCs w:val="20"/>
              </w:rPr>
              <w:t xml:space="preserve">  </w:t>
            </w:r>
          </w:p>
        </w:tc>
      </w:tr>
      <w:tr w:rsidR="007151C1" w:rsidRPr="00495A66" w:rsidTr="004A1F35">
        <w:trPr>
          <w:trHeight w:val="990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3" w:space="0" w:color="000000"/>
              <w:right w:val="double" w:sz="4" w:space="0" w:color="000000"/>
            </w:tcBorders>
            <w:vAlign w:val="bottom"/>
          </w:tcPr>
          <w:p w:rsidR="007151C1" w:rsidRDefault="007151C1" w:rsidP="00500244">
            <w:pPr>
              <w:bidi w:val="0"/>
              <w:ind w:right="4"/>
              <w:jc w:val="both"/>
              <w:rPr>
                <w:rFonts w:ascii="IRANYekanWeb" w:hAnsi="IRANYekanWeb" w:cs="IRANYekanWeb"/>
                <w:sz w:val="19"/>
                <w:szCs w:val="20"/>
                <w:lang w:val="en-US"/>
              </w:rPr>
            </w:pPr>
          </w:p>
          <w:p w:rsidR="004A1F35" w:rsidRDefault="004A1F35" w:rsidP="004A1F35">
            <w:pPr>
              <w:bidi w:val="0"/>
              <w:ind w:right="4"/>
              <w:jc w:val="both"/>
              <w:rPr>
                <w:rFonts w:ascii="IRANYekanWeb" w:hAnsi="IRANYekanWeb" w:cs="IRANYekanWeb"/>
                <w:sz w:val="19"/>
                <w:szCs w:val="20"/>
                <w:lang w:val="en-US"/>
              </w:rPr>
            </w:pPr>
          </w:p>
          <w:p w:rsidR="004A1F35" w:rsidRDefault="004A1F35" w:rsidP="004A1F35">
            <w:pPr>
              <w:bidi w:val="0"/>
              <w:ind w:right="4"/>
              <w:jc w:val="both"/>
              <w:rPr>
                <w:rFonts w:ascii="IRANYekanWeb" w:hAnsi="IRANYekanWeb" w:cs="IRANYekanWeb"/>
                <w:sz w:val="19"/>
                <w:szCs w:val="20"/>
                <w:lang w:val="en-US"/>
              </w:rPr>
            </w:pPr>
          </w:p>
          <w:p w:rsidR="004A1F35" w:rsidRDefault="004A1F35" w:rsidP="004A1F35">
            <w:pPr>
              <w:bidi w:val="0"/>
              <w:ind w:right="4"/>
              <w:jc w:val="both"/>
              <w:rPr>
                <w:rFonts w:ascii="IRANYekanWeb" w:hAnsi="IRANYekanWeb" w:cs="IRANYekanWeb"/>
                <w:sz w:val="19"/>
                <w:szCs w:val="20"/>
                <w:lang w:val="en-US"/>
              </w:rPr>
            </w:pPr>
          </w:p>
          <w:p w:rsidR="004A1F35" w:rsidRDefault="004A1F35" w:rsidP="004A1F35">
            <w:pPr>
              <w:bidi w:val="0"/>
              <w:ind w:right="4"/>
              <w:jc w:val="both"/>
              <w:rPr>
                <w:rFonts w:ascii="IRANYekanWeb" w:hAnsi="IRANYekanWeb" w:cs="IRANYekanWeb"/>
                <w:sz w:val="19"/>
                <w:szCs w:val="20"/>
                <w:lang w:val="en-US"/>
              </w:rPr>
            </w:pPr>
          </w:p>
          <w:p w:rsidR="004A1F35" w:rsidRPr="007151C1" w:rsidRDefault="004A1F35" w:rsidP="004A1F35">
            <w:pPr>
              <w:bidi w:val="0"/>
              <w:ind w:right="4"/>
              <w:jc w:val="both"/>
              <w:rPr>
                <w:rFonts w:ascii="IRANYekanWeb" w:hAnsi="IRANYekanWeb" w:cs="IRANYekanWeb"/>
                <w:sz w:val="19"/>
                <w:szCs w:val="20"/>
                <w:lang w:val="en-US"/>
              </w:rPr>
            </w:pPr>
          </w:p>
        </w:tc>
      </w:tr>
    </w:tbl>
    <w:p w:rsidR="005A0940" w:rsidRPr="00495A66" w:rsidRDefault="004A1F35">
      <w:pPr>
        <w:bidi w:val="0"/>
        <w:spacing w:after="34"/>
        <w:ind w:left="8700"/>
        <w:jc w:val="both"/>
        <w:rPr>
          <w:rFonts w:ascii="IRANYekanWeb" w:hAnsi="IRANYekanWeb" w:cs="IRANYekanWeb"/>
          <w:sz w:val="20"/>
          <w:szCs w:val="20"/>
        </w:rPr>
      </w:pPr>
      <w:r>
        <w:rPr>
          <w:rFonts w:ascii="IRANYekanWeb" w:hAnsi="IRANYekanWeb" w:cs="IRANYekanWeb"/>
          <w:noProof/>
          <w:sz w:val="20"/>
          <w:szCs w:val="20"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6DCED" wp14:editId="7F363733">
                <wp:simplePos x="0" y="0"/>
                <wp:positionH relativeFrom="column">
                  <wp:posOffset>120651</wp:posOffset>
                </wp:positionH>
                <wp:positionV relativeFrom="paragraph">
                  <wp:posOffset>-1905</wp:posOffset>
                </wp:positionV>
                <wp:extent cx="5814060" cy="400198"/>
                <wp:effectExtent l="0" t="0" r="1524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40019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35" w:rsidRPr="00F018DF" w:rsidRDefault="004A1F35" w:rsidP="004A1F35">
                            <w:pPr>
                              <w:jc w:val="center"/>
                              <w:rPr>
                                <w:rFonts w:cs="B Titr"/>
                                <w:rtl/>
                                <w:lang w:val="en-US" w:bidi="fa-IR"/>
                              </w:rPr>
                            </w:pPr>
                            <w:r w:rsidRPr="00F018DF">
                              <w:rPr>
                                <w:rFonts w:cs="B Titr" w:hint="cs"/>
                                <w:rtl/>
                                <w:lang w:val="en-US" w:bidi="fa-IR"/>
                              </w:rPr>
                              <w:t>فرم طرح تحقیقاتی فرصت مطالعاتی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66DCED" id="Rounded Rectangle 12" o:spid="_x0000_s1026" style="position:absolute;left:0;text-align:left;margin-left:9.5pt;margin-top:-.15pt;width:457.8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82kwIAAJ8FAAAOAAAAZHJzL2Uyb0RvYy54bWysVNtu2zAMfR+wfxD0vtoO0q4N6hRBiw4D&#10;irboBX1WZCkRJomapMTOvn6U7LiXBRgw7MUWRR5ejkieX3RGk63wQYGtaXVUUiIsh0bZVU2fn66/&#10;nFISIrMN02BFTXci0Iv550/nrZuJCaxBN8ITdGLDrHU1XcfoZkUR+FoYFo7ACYtKCd6wiKJfFY1n&#10;LXo3upiU5UnRgm+cBy5CwNurXknn2b+Ugsc7KYOIRNcUc4v56/N3mb7F/JzNVp65teJDGuwfsjBM&#10;WQw6urpikZGNV3+4Mop7CCDjEQdTgJSKi1wDVlOVH6p5XDMnci1ITnAjTeH/ueW323tPVINvN6HE&#10;MoNv9AAb24iGPCB7zK60IKhDoloXZmj/6O79IAU8pqo76U36Yz2ky+TuRnJFFwnHy+PTalqe4Btw&#10;1E3Lsjo7TU6LV7TzIX4TYEg61NSnNFIOmVi2vQmxt9/bpYgBtGquldZZSF0jLrUnW4bvvVxVQ4R3&#10;Vtr+DRi7A0BMNCGLxEJfdz7FnRbJn7YPQiKRWOkkJ5xb+DUZxrmw8WRIKFsnmMTUR2B1CKjjPpnB&#10;NsFEbu0RWB4Cvo84InJUsHEEG2XBH3LQ/Bgj9/b76vuaU/mxW3ZDLyyh2WEreehnLDh+rfAdb1iI&#10;98zjUOHT46KId/iRGtqawnCiZA3+16H7ZI+9jlpKWhzSmoafG+YFJfq7xSk4q6bTNNVZmB5/naDg&#10;32qWbzV2Yy4B+6LCleR4Pib7qPe30oN5wX2ySFFRxSzH2DXl0e+Fy9gvD9xIXCwW2Qwn2bF4Yx8d&#10;T84TwalFn7oX5t3QzBHH4Bb2A81mH9q5t01IC4tNBKlyryeKe14H6nEL5JEZNlZaM2/lbPW6V+e/&#10;AQAA//8DAFBLAwQUAAYACAAAACEA/xXSLd0AAAAHAQAADwAAAGRycy9kb3ducmV2LnhtbEyP0UrD&#10;QBBF34X+wzIF39qNjUQbsylFlFIQitUP2GTHJDQ7m+5u2vj3jk/6eLnDuWeKzWR7cUEfOkcK7pYJ&#10;CKTamY4aBZ8fr4tHECFqMrp3hAq+McCmnN0UOjfuSu94OcZGMIRCrhW0MQ65lKFu0eqwdAMSd1/O&#10;Wx05+kYar68Mt71cJUkmre6IF1o94HOL9ek4WgXZOB326dnvm3RXdW/25F52o1Pqdj5tn0BEnOLf&#10;MfzqszqU7FS5kUwQPec1vxIVLFIQXK/T+wxExezVA8iykP/9yx8AAAD//wMAUEsBAi0AFAAGAAgA&#10;AAAhALaDOJL+AAAA4QEAABMAAAAAAAAAAAAAAAAAAAAAAFtDb250ZW50X1R5cGVzXS54bWxQSwEC&#10;LQAUAAYACAAAACEAOP0h/9YAAACUAQAACwAAAAAAAAAAAAAAAAAvAQAAX3JlbHMvLnJlbHNQSwEC&#10;LQAUAAYACAAAACEADuKPNpMCAACfBQAADgAAAAAAAAAAAAAAAAAuAgAAZHJzL2Uyb0RvYy54bWxQ&#10;SwECLQAUAAYACAAAACEA/xXSLd0AAAAHAQAADwAAAAAAAAAAAAAAAADtBAAAZHJzL2Rvd25yZXYu&#10;eG1sUEsFBgAAAAAEAAQA8wAAAPcFAAAAAA==&#10;" fillcolor="white [3212]" strokecolor="black [3213]" strokeweight="1pt">
                <v:stroke joinstyle="miter"/>
                <v:textbox>
                  <w:txbxContent>
                    <w:p w:rsidR="004A1F35" w:rsidRPr="00F018DF" w:rsidRDefault="004A1F35" w:rsidP="004A1F35">
                      <w:pPr>
                        <w:jc w:val="center"/>
                        <w:rPr>
                          <w:rFonts w:cs="B Titr"/>
                          <w:rtl/>
                          <w:lang w:val="en-US" w:bidi="fa-IR"/>
                        </w:rPr>
                      </w:pPr>
                      <w:r w:rsidRPr="00F018DF">
                        <w:rPr>
                          <w:rFonts w:cs="B Titr" w:hint="cs"/>
                          <w:rtl/>
                          <w:lang w:val="en-US" w:bidi="fa-IR"/>
                        </w:rPr>
                        <w:t>فرم طرح تحقیقاتی فرصت مطالعاتی</w:t>
                      </w:r>
                    </w:p>
                  </w:txbxContent>
                </v:textbox>
              </v:roundrect>
            </w:pict>
          </mc:Fallback>
        </mc:AlternateContent>
      </w:r>
      <w:r w:rsidR="0070011A" w:rsidRPr="00495A66">
        <w:rPr>
          <w:rFonts w:ascii="IRANYekanWeb" w:hAnsi="IRANYekanWeb" w:cs="IRANYekanWeb"/>
          <w:sz w:val="19"/>
          <w:szCs w:val="20"/>
        </w:rPr>
        <w:t xml:space="preserve">  </w:t>
      </w:r>
    </w:p>
    <w:p w:rsidR="005A0940" w:rsidRPr="00495A66" w:rsidRDefault="0070011A">
      <w:pPr>
        <w:bidi w:val="0"/>
        <w:spacing w:after="20"/>
        <w:ind w:left="8700"/>
        <w:jc w:val="both"/>
        <w:rPr>
          <w:rFonts w:ascii="IRANYekanWeb" w:hAnsi="IRANYekanWeb" w:cs="IRANYekanWeb"/>
          <w:sz w:val="20"/>
          <w:szCs w:val="20"/>
        </w:rPr>
      </w:pPr>
      <w:r w:rsidRPr="00495A66">
        <w:rPr>
          <w:rFonts w:ascii="IRANYekanWeb" w:hAnsi="IRANYekanWeb" w:cs="IRANYekanWeb"/>
          <w:sz w:val="19"/>
          <w:szCs w:val="20"/>
        </w:rPr>
        <w:t xml:space="preserve">  </w:t>
      </w:r>
    </w:p>
    <w:p w:rsidR="005A0940" w:rsidRPr="00495A66" w:rsidRDefault="0070011A" w:rsidP="004A1F35">
      <w:pPr>
        <w:bidi w:val="0"/>
        <w:spacing w:after="0" w:line="237" w:lineRule="auto"/>
        <w:ind w:left="8719" w:right="308"/>
        <w:jc w:val="both"/>
        <w:rPr>
          <w:rFonts w:ascii="IRANYekanWeb" w:hAnsi="IRANYekanWeb" w:cs="IRANYekanWeb"/>
          <w:sz w:val="20"/>
          <w:szCs w:val="20"/>
        </w:rPr>
      </w:pPr>
      <w:r w:rsidRPr="00495A66">
        <w:rPr>
          <w:rFonts w:ascii="IRANYekanWeb" w:eastAsia="Traditional Arabic" w:hAnsi="IRANYekanWeb" w:cs="IRANYekanWeb"/>
          <w:sz w:val="17"/>
          <w:szCs w:val="20"/>
        </w:rPr>
        <w:t xml:space="preserve">   </w:t>
      </w:r>
    </w:p>
    <w:p w:rsidR="005A0940" w:rsidRPr="00F018DF" w:rsidRDefault="0070011A" w:rsidP="00F018DF">
      <w:pPr>
        <w:spacing w:after="1" w:line="360" w:lineRule="auto"/>
        <w:ind w:left="1139" w:right="296" w:hanging="9"/>
        <w:jc w:val="both"/>
        <w:rPr>
          <w:rFonts w:ascii="IRANYekanWeb" w:hAnsi="IRANYekanWeb" w:cs="B Nazanin"/>
          <w:sz w:val="24"/>
          <w:szCs w:val="24"/>
          <w:rtl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داوطلب استفاده از فرصت مطالعاتی باید برنامه مورد مطالعه یا طرح تحقیق و فعالیتهای علمی (عنوان، هدف، سوابق، روش انجام کار، زمان تحویل نتیجه مورد جستجو و </w:t>
      </w:r>
      <w:r w:rsidRPr="00F018DF">
        <w:rPr>
          <w:rFonts w:ascii="Sakkal Majalla" w:hAnsi="Sakkal Majalla" w:cs="Sakkal Majalla" w:hint="cs"/>
          <w:sz w:val="24"/>
          <w:szCs w:val="24"/>
          <w:rtl/>
        </w:rPr>
        <w:t>…</w:t>
      </w:r>
      <w:r w:rsidRPr="00F018DF">
        <w:rPr>
          <w:rFonts w:ascii="IRANYekanWeb" w:hAnsi="IRANYekanWeb" w:cs="B Nazanin"/>
          <w:sz w:val="24"/>
          <w:szCs w:val="24"/>
          <w:rtl/>
        </w:rPr>
        <w:t>) خود در دوره استفاده از فرصت مطالعاتی را به دقت تعیـین</w:t>
      </w:r>
      <w:r w:rsidR="00500244" w:rsidRPr="00F018DF">
        <w:rPr>
          <w:rFonts w:ascii="IRANYekanWeb" w:hAnsi="IRANYekanWeb" w:cs="B Nazanin" w:hint="cs"/>
          <w:sz w:val="24"/>
          <w:szCs w:val="24"/>
          <w:rtl/>
        </w:rPr>
        <w:t xml:space="preserve"> </w:t>
      </w:r>
      <w:r w:rsidRPr="00F018DF">
        <w:rPr>
          <w:rFonts w:ascii="IRANYekanWeb" w:hAnsi="IRANYekanWeb" w:cs="B Nazanin"/>
          <w:sz w:val="24"/>
          <w:szCs w:val="24"/>
          <w:rtl/>
        </w:rPr>
        <w:t>و عنوان کند</w:t>
      </w:r>
      <w:r w:rsidR="00500244" w:rsidRPr="00F018DF">
        <w:rPr>
          <w:rFonts w:ascii="IRANYekanWeb" w:hAnsi="IRANYekanWeb" w:cs="B Nazanin" w:hint="cs"/>
          <w:sz w:val="24"/>
          <w:szCs w:val="24"/>
          <w:rtl/>
        </w:rPr>
        <w:t>.</w:t>
      </w:r>
    </w:p>
    <w:p w:rsidR="005A0940" w:rsidRPr="00F018DF" w:rsidRDefault="0070011A" w:rsidP="00F018DF">
      <w:pPr>
        <w:spacing w:after="1" w:line="360" w:lineRule="auto"/>
        <w:ind w:left="1139" w:right="296" w:hanging="9"/>
        <w:jc w:val="both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پرسشنامه زیر جهت درج اطلاعات مربوط به برنامه تحقیق تنظیم شده که لازم است پس از تکمیل توسط متقاضـی ، به </w:t>
      </w:r>
      <w:r w:rsidR="005941C6" w:rsidRPr="00F018DF">
        <w:rPr>
          <w:rFonts w:ascii="IRANYekanWeb" w:hAnsi="IRANYekanWeb" w:cs="B Nazanin" w:hint="cs"/>
          <w:sz w:val="24"/>
          <w:szCs w:val="24"/>
          <w:rtl/>
        </w:rPr>
        <w:t>نامه</w:t>
      </w:r>
      <w:r w:rsidRPr="00F018DF">
        <w:rPr>
          <w:rFonts w:ascii="IRANYekanWeb" w:hAnsi="IRANYekanWeb" w:cs="B Nazanin"/>
          <w:sz w:val="24"/>
          <w:szCs w:val="24"/>
          <w:rtl/>
        </w:rPr>
        <w:t xml:space="preserve"> درخواست شرکت در دوره فرصت مطالعاتی ضمیمه شود.  </w:t>
      </w: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 w:rsidP="00F018DF">
      <w:pPr>
        <w:spacing w:after="88" w:line="360" w:lineRule="auto"/>
        <w:ind w:left="1139" w:hanging="10"/>
        <w:jc w:val="both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تقاضای فرصت مطالعاتی بدون طرح پژوهشی مورد تأیید دانشگاه قرار نخواهد گرفت.  </w:t>
      </w: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 w:rsidP="004A1F35">
      <w:pPr>
        <w:spacing w:after="162"/>
        <w:ind w:left="1139" w:right="491" w:hanging="10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  </w:t>
      </w:r>
    </w:p>
    <w:p w:rsidR="00500244" w:rsidRPr="00F018DF" w:rsidRDefault="0070011A" w:rsidP="004A1F35">
      <w:pPr>
        <w:numPr>
          <w:ilvl w:val="0"/>
          <w:numId w:val="2"/>
        </w:numPr>
        <w:spacing w:after="0" w:line="526" w:lineRule="auto"/>
        <w:ind w:left="853" w:right="148" w:firstLine="286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>عنوان طرح مورد تحقیق در فرصت مطالعاتی</w:t>
      </w:r>
    </w:p>
    <w:p w:rsidR="005A0940" w:rsidRPr="00F018DF" w:rsidRDefault="0070011A" w:rsidP="004A1F35">
      <w:pPr>
        <w:spacing w:after="0" w:line="526" w:lineRule="auto"/>
        <w:ind w:left="853" w:right="148" w:firstLine="286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الف: عنوان به فارسی:  </w:t>
      </w:r>
    </w:p>
    <w:p w:rsidR="005A0940" w:rsidRPr="00F018DF" w:rsidRDefault="0070011A" w:rsidP="004A1F35">
      <w:pPr>
        <w:bidi w:val="0"/>
        <w:spacing w:after="95"/>
        <w:ind w:right="354" w:firstLine="286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 w:rsidP="004A1F35">
      <w:pPr>
        <w:spacing w:after="88"/>
        <w:ind w:left="702" w:firstLine="286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  ب: عنوان به انگلیسی:  </w:t>
      </w:r>
    </w:p>
    <w:p w:rsidR="005A0940" w:rsidRPr="00F018DF" w:rsidRDefault="0070011A">
      <w:pPr>
        <w:bidi w:val="0"/>
        <w:spacing w:after="43"/>
        <w:ind w:right="693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126"/>
        <w:ind w:right="693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 w:rsidP="004A1F35">
      <w:pPr>
        <w:spacing w:after="136"/>
        <w:ind w:left="1139" w:right="491" w:hanging="10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  </w:t>
      </w:r>
    </w:p>
    <w:p w:rsidR="005A0940" w:rsidRPr="00F018DF" w:rsidRDefault="0070011A" w:rsidP="004A1F35">
      <w:pPr>
        <w:numPr>
          <w:ilvl w:val="0"/>
          <w:numId w:val="2"/>
        </w:numPr>
        <w:spacing w:after="88"/>
        <w:ind w:left="853" w:right="148" w:firstLine="286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خلاصه طرح، هدف از اجرا و دلایل ضرورت انجام طرح: </w:t>
      </w:r>
    </w:p>
    <w:p w:rsidR="005A0940" w:rsidRPr="00F018DF" w:rsidRDefault="0070011A">
      <w:pPr>
        <w:bidi w:val="0"/>
        <w:spacing w:after="44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43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43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43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3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0"/>
        <w:ind w:right="407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5A0940" w:rsidRPr="00F018DF" w:rsidRDefault="0070011A">
      <w:pPr>
        <w:bidi w:val="0"/>
        <w:spacing w:after="0"/>
        <w:ind w:right="407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5A0940" w:rsidRPr="00F018DF" w:rsidRDefault="0070011A">
      <w:pPr>
        <w:bidi w:val="0"/>
        <w:spacing w:after="0"/>
        <w:ind w:right="407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5A0940" w:rsidRPr="00F018DF" w:rsidRDefault="0070011A">
      <w:pPr>
        <w:bidi w:val="0"/>
        <w:spacing w:after="0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 w:rsidP="004A1F35">
      <w:pPr>
        <w:spacing w:after="86"/>
        <w:ind w:left="1139" w:right="427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  </w:t>
      </w:r>
    </w:p>
    <w:p w:rsidR="005A0940" w:rsidRPr="00F018DF" w:rsidRDefault="0070011A" w:rsidP="004A1F35">
      <w:pPr>
        <w:numPr>
          <w:ilvl w:val="0"/>
          <w:numId w:val="2"/>
        </w:numPr>
        <w:spacing w:after="311"/>
        <w:ind w:left="853" w:right="148" w:firstLine="3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سابقه علمی و فهرست منابع: </w:t>
      </w:r>
    </w:p>
    <w:p w:rsidR="005A0940" w:rsidRPr="00F018DF" w:rsidRDefault="0070011A" w:rsidP="004A1F35">
      <w:pPr>
        <w:spacing w:after="253"/>
        <w:ind w:left="856" w:hanging="10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 سابقه علمی تحقیق انجام شده با ذکر مأخذ به ویژه در ایران :  </w:t>
      </w:r>
    </w:p>
    <w:p w:rsidR="005A0940" w:rsidRPr="00F018DF" w:rsidRDefault="0070011A">
      <w:pPr>
        <w:bidi w:val="0"/>
        <w:spacing w:after="22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22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22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22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22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500244" w:rsidP="00500244">
      <w:pPr>
        <w:spacing w:after="86"/>
        <w:ind w:left="188" w:right="427" w:hanging="10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  </w:t>
      </w:r>
    </w:p>
    <w:p w:rsidR="005A0940" w:rsidRPr="00F018DF" w:rsidRDefault="0070011A" w:rsidP="004A1F35">
      <w:pPr>
        <w:numPr>
          <w:ilvl w:val="0"/>
          <w:numId w:val="2"/>
        </w:numPr>
        <w:spacing w:after="1" w:line="374" w:lineRule="auto"/>
        <w:ind w:left="714" w:right="148"/>
        <w:jc w:val="left"/>
        <w:rPr>
          <w:rFonts w:ascii="IRANYekanWeb" w:hAnsi="IRANYekanWeb" w:cs="B Nazanin"/>
          <w:sz w:val="24"/>
          <w:szCs w:val="24"/>
        </w:rPr>
      </w:pPr>
      <w:bookmarkStart w:id="0" w:name="_GoBack"/>
      <w:bookmarkEnd w:id="0"/>
      <w:r w:rsidRPr="00F018DF">
        <w:rPr>
          <w:rFonts w:ascii="IRANYekanWeb" w:hAnsi="IRANYekanWeb" w:cs="B Nazanin"/>
          <w:sz w:val="24"/>
          <w:szCs w:val="24"/>
          <w:rtl/>
        </w:rPr>
        <w:t>دلایل خود را در رابطه با انتخاب محل فرصت مطالعاتی با توجه به نوع تحقیـق بـرای فرصـت مطالعـاتی بـه</w:t>
      </w:r>
      <w:r w:rsidR="00500244" w:rsidRPr="00F018DF">
        <w:rPr>
          <w:rFonts w:ascii="IRANYekanWeb" w:hAnsi="IRANYekanWeb" w:cs="B Nazanin" w:hint="cs"/>
          <w:sz w:val="24"/>
          <w:szCs w:val="24"/>
          <w:rtl/>
        </w:rPr>
        <w:t xml:space="preserve"> </w:t>
      </w:r>
      <w:r w:rsidRPr="00F018DF">
        <w:rPr>
          <w:rFonts w:ascii="IRANYekanWeb" w:hAnsi="IRANYekanWeb" w:cs="B Nazanin"/>
          <w:sz w:val="24"/>
          <w:szCs w:val="24"/>
          <w:rtl/>
        </w:rPr>
        <w:t xml:space="preserve">روشنی بیان نمایید: </w:t>
      </w:r>
    </w:p>
    <w:p w:rsidR="005A0940" w:rsidRPr="00F018DF" w:rsidRDefault="0070011A">
      <w:pPr>
        <w:bidi w:val="0"/>
        <w:spacing w:after="170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5A0940" w:rsidP="00495A66">
      <w:pPr>
        <w:bidi w:val="0"/>
        <w:spacing w:after="0"/>
        <w:ind w:right="308"/>
        <w:rPr>
          <w:rFonts w:ascii="IRANYekanWeb" w:hAnsi="IRANYekanWeb" w:cs="B Nazanin"/>
          <w:sz w:val="24"/>
          <w:szCs w:val="24"/>
        </w:rPr>
      </w:pPr>
    </w:p>
    <w:p w:rsidR="005A0940" w:rsidRPr="00F018DF" w:rsidRDefault="0070011A">
      <w:pPr>
        <w:bidi w:val="0"/>
        <w:spacing w:after="0"/>
        <w:ind w:left="310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5A0940" w:rsidRPr="00F018DF" w:rsidRDefault="0070011A">
      <w:pPr>
        <w:bidi w:val="0"/>
        <w:spacing w:after="100"/>
        <w:ind w:left="310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5A0940" w:rsidRPr="00F018DF" w:rsidRDefault="0070011A">
      <w:pPr>
        <w:bidi w:val="0"/>
        <w:spacing w:after="159"/>
        <w:ind w:left="4353"/>
        <w:jc w:val="center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5A0940" w:rsidRPr="00F018DF" w:rsidRDefault="0070011A">
      <w:pPr>
        <w:spacing w:after="205"/>
        <w:ind w:left="10" w:right="1882" w:hanging="10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امضا:  </w:t>
      </w:r>
    </w:p>
    <w:p w:rsidR="00B90888" w:rsidRPr="00F018DF" w:rsidRDefault="0070011A">
      <w:pPr>
        <w:spacing w:after="205"/>
        <w:ind w:left="10" w:right="1759" w:hanging="10"/>
        <w:rPr>
          <w:rFonts w:ascii="IRANYekanWeb" w:hAnsi="IRANYekanWeb" w:cs="B Nazanin"/>
          <w:sz w:val="24"/>
          <w:szCs w:val="24"/>
          <w:rtl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تاریخ:  </w:t>
      </w:r>
    </w:p>
    <w:p w:rsidR="005A0940" w:rsidRPr="00F018DF" w:rsidRDefault="005A0940" w:rsidP="00B90888">
      <w:pPr>
        <w:bidi w:val="0"/>
        <w:jc w:val="left"/>
        <w:rPr>
          <w:rFonts w:ascii="IRANYekanWeb" w:hAnsi="IRANYekanWeb" w:cs="B Nazanin"/>
          <w:sz w:val="24"/>
          <w:szCs w:val="24"/>
        </w:rPr>
      </w:pPr>
    </w:p>
    <w:sectPr w:rsidR="005A0940" w:rsidRPr="00F018DF" w:rsidSect="006C3FF5">
      <w:headerReference w:type="even" r:id="rId8"/>
      <w:headerReference w:type="default" r:id="rId9"/>
      <w:headerReference w:type="first" r:id="rId10"/>
      <w:pgSz w:w="12240" w:h="15840"/>
      <w:pgMar w:top="2118" w:right="180" w:bottom="1054" w:left="1565" w:header="331" w:footer="675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20" w:rsidRDefault="00542820">
      <w:pPr>
        <w:spacing w:after="0" w:line="240" w:lineRule="auto"/>
      </w:pPr>
      <w:r>
        <w:separator/>
      </w:r>
    </w:p>
  </w:endnote>
  <w:endnote w:type="continuationSeparator" w:id="0">
    <w:p w:rsidR="00542820" w:rsidRDefault="0054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YekanWeb">
    <w:altName w:val="Arial"/>
    <w:charset w:val="00"/>
    <w:family w:val="swiss"/>
    <w:pitch w:val="variable"/>
    <w:sig w:usb0="00000000" w:usb1="0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20" w:rsidRDefault="00542820">
      <w:pPr>
        <w:spacing w:after="0" w:line="240" w:lineRule="auto"/>
      </w:pPr>
      <w:r>
        <w:separator/>
      </w:r>
    </w:p>
  </w:footnote>
  <w:footnote w:type="continuationSeparator" w:id="0">
    <w:p w:rsidR="00542820" w:rsidRDefault="0054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0" w:rsidRDefault="0070011A" w:rsidP="006C3FF5">
    <w:pPr>
      <w:bidi w:val="0"/>
      <w:spacing w:after="193"/>
      <w:ind w:right="40"/>
    </w:pPr>
    <w:r>
      <w:rPr>
        <w:noProof/>
        <w:lang w:val="en-US" w:eastAsia="en-US" w:bidi="fa-IR"/>
      </w:rPr>
      <mc:AlternateContent>
        <mc:Choice Requires="wpg">
          <w:drawing>
            <wp:anchor distT="0" distB="0" distL="114300" distR="114300" simplePos="0" relativeHeight="251630080" behindDoc="0" locked="0" layoutInCell="1" allowOverlap="1" wp14:anchorId="7D0452FF" wp14:editId="29F0F141">
              <wp:simplePos x="0" y="0"/>
              <wp:positionH relativeFrom="page">
                <wp:posOffset>3523488</wp:posOffset>
              </wp:positionH>
              <wp:positionV relativeFrom="page">
                <wp:posOffset>350520</wp:posOffset>
              </wp:positionV>
              <wp:extent cx="544830" cy="312419"/>
              <wp:effectExtent l="0" t="0" r="0" b="0"/>
              <wp:wrapSquare wrapText="bothSides"/>
              <wp:docPr id="17721" name="Group 17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" cy="312419"/>
                        <a:chOff x="0" y="0"/>
                        <a:chExt cx="544830" cy="312419"/>
                      </a:xfrm>
                    </wpg:grpSpPr>
                    <pic:pic xmlns:pic="http://schemas.openxmlformats.org/drawingml/2006/picture">
                      <pic:nvPicPr>
                        <pic:cNvPr id="17722" name="Picture 177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031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23" name="Picture 177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047" y="29464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24" name="Picture 1772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3047" y="5791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25" name="Picture 1772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3047" y="89408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26" name="Picture 1772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3047" y="121920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27" name="Picture 1772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-3047" y="153416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28" name="Picture 1772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-3047" y="184912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29" name="Picture 17729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-3047" y="21640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30" name="Picture 1773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-3047" y="24587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31" name="Picture 1773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-3047" y="27736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CBFAAF" id="Group 17721" o:spid="_x0000_s1026" style="position:absolute;left:0;text-align:left;margin-left:277.45pt;margin-top:27.6pt;width:42.9pt;height:24.6pt;z-index:251630080;mso-position-horizontal-relative:page;mso-position-vertical-relative:page" coordsize="544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AkaNwMAAIMYAAAOAAAAZHJzL2Uyb0RvYy54bWzsmVtv2yAUgN8n7T9Y&#10;fk8d3x2rSV+6VpOmLdrlBxCCYzTbICCX/vsdMEmTxkqnqpk8yQ91AcM5h8PHMZzc3u3qytkQISlr&#10;pq5/M3Yd0mC2pM1q6v76+TDKXEcq1CxRxRoydZ+IdO9mHz/cbnlOAlayakmEA0IamW/51C2V4rnn&#10;SVySGskbxkkDLwsmaqSgKlbeUqAtSK8rLxiPE2/LxJILhomU0HrfvnRnRn5REKy+FYUkyqmmLtim&#10;zFOY50I/vdktylcC8ZJiawZ6gxU1og0oPYi6Rwo5a0HPRNUUCyZZoW4wqz1WFBQTMweYjT9+MZtH&#10;wdbczGWVb1f84CZw7Qs/vVks/rqZC4cuYe3SNPBdp0E1LJPR7LRN4KItX+XQ81HwH3wubMOqrelZ&#10;7wpR6/8wH2dnnPt0cC7ZKQdDYxxFWQhLgOFV6AeRP2mdj0tYobNRuPx0cZy3V+pp2w6mcIpz+LOe&#10;gtKZp14nCkaptSCuFVL/lYwaid9rPoJF5UjRBa2oejKAwvJpo5rNnOK5aCunTg/2ToceWrFxe6Cd&#10;owfqvnokVD1dPxG0qCh/oFWlfa/L1mTg+wUfHbNu2btneF2TRrWbSZAKrGeNLCmXriNyUi8IsCE+&#10;L/12taQSROFSKyxA8XfYYNoylB9eGCufDdM2S4CmA5NROI5S1wEeRsE4tAqeccmSaI9LGAeZ1n9Y&#10;dZRzIdUjYbWjC2AhGAKuRjnafJHWpH0X67nWCmMeGNV6Fwr/FSthFyth31gx8B4h8a6sBJMoiVoY&#10;B1ZOw8FpXIm6WDGe03uyL3HFwHstVuJ04lsYO1lJ4jQZ4gp8+OMuVuK+xRW77Q+fmneNK9kkGpuP&#10;DMoHVi7FlaSLFbON+hRXDLzXiit+4E8Ce3nohGU4sNgbBZzv2hvF/Ohwm/YtsBh6rwZLHEa+1TDA&#10;cimyQK7gHBYTk/sUWQy9V4Mliy4fWYbIYiPLpAsWk1PoEyz2RHGdI0vgwxX50pllgKWFReedziIL&#10;NPYsx2IzYleCJYqzdLgMJa8m5CAT1QGLSU/1KbL49vx5JVrSNEz+eWgxyVzIdJtMn83K61T6cR3K&#10;x78dzP4AAAD//wMAUEsDBAoAAAAAAAAAIQB3T1IQzQIAAM0CAAAUAAAAZHJzL21lZGlhL2ltYWdl&#10;OC5wbmeJUE5HDQoaCgAAAA1JSERSAAAAtAAAAAsIBgAAANZRp5IAAAABc1JHQgCuzhzpAAAABGdB&#10;TUEAALGPC/xhBQAAAAlwSFlzAAAuIwAALiMBeKU/dgAAAmJJREFUWEft2L9LonEcwHE7lAwyatDF&#10;XEKQhmwrQuofEJEIt4IQN+egoBpaGqoxQjQHSRwCQTeFoogiikCxEGqoaAkaihyin3fX+/wMHheZ&#10;5x318H0PvnT0eR4+fL6PTqXSUg2vH99/xq9yQ0NDmEwmMZ/Po9PpxHo3OTmJsVgMDw8PsaWlBVV/&#10;1/n5OY6OjuLGxgZKer0e5X57PB78ilU80C8vL6/o+vv7cWdnB2dmZnBqagrrVTwex+HhYZydncXx&#10;8XFU1VaxWMS5uTmU6/zw8ICS1WrFRCKBct+/ct/KqlSaqGJCPz4+vqLr6enBXC6Hzc3NmM1msa+v&#10;Dz/a3d0dTk9P4/z8PNrtdjw4OMBaV43r6+vyt1+1tbWVv2mzm5sbzGQyuLi4iFtbW/hWPp8PQ6EQ&#10;auk6qQmt0lRVTWhJdt2lpSWUyf1epVIJo9EoyoS+vb3FQCCA4XAYP9r9/T3KDt7QwN/S+f1+tNls&#10;qJVkR15dXcWVlRU8OTnBt+rq6sJIJIJyn7WUmtAqTfXHtxwDAwO4vb2Nv2exWHBwcBBdLhfKxL68&#10;vMTNzU1cX1/Hq6srlDo6OnB3dxfNZjNW29PTE8prxnQ6jZLRaMSRkREMBoPY3d2Nn7WLiws8OjrC&#10;VCqFa2tr+N4klpqamnBiYgLl7ZHBYEAtVvFAS7ICLC8vY70zmUwoh5laD5lyqBwbG8Nqczgc6Ha7&#10;0ev1Ym9vLzY2NmK9kst7dnaGhUIBZaXb39/H4+NjPD09RVkBq01WLTn0LSwsYHt7O/7vnp+fcW9v&#10;Dzs7O7G1tRX/RWrlUGkone4HN1Lm9+nf+osAAAAASUVORK5CYIJQSwMECgAAAAAAAAAhAADBsxH+&#10;AgAA/gIAABQAAABkcnMvbWVkaWEvaW1hZ2U5LnBuZ4lQTkcNChoKAAAADUlIRFIAAAC0AAAADAgG&#10;AAAAy1SXKgAAAAFzUkdCAK7OHOkAAAAEZ0FNQQAAsY8L/GEFAAAACXBIWXMAAC4jAAAuIwF4pT92&#10;AAACk0lEQVRoQ+3ZPUhqYRjA8YrCzGhRJIqCKIogUXNwkECHlhCsoaUGt4gKohYnF5fAMcRAbAh0&#10;czZcGhyCaCoDgwxq6sshog/6vvf+732GGxVZR7LD+Q/+cDiIR33O+x6rtLTUVPWfh+ff8exfi4uL&#10;ODs7i0oXDAYxFAphqd3e3qLdbsd8Po9frbGxEa1WK3Z1dWFzczPqdLr/rKmpwaurKzw/P8ejoyM8&#10;ODjAvb09vLi4QKVrampCOZ/l+txKbXt7G+V8ut1uXF1dxfr6elSyv5+IlpZKenVCHx8fo81mw5OT&#10;E/xqgUAAFxYWsLqaly+5WCyG09PTKJN0d3cX1V5raytOTEzg1NQUmkwmrJRGR0cxlUqhNDk5iUtL&#10;S6hk2oTWUlWvTmgpk8ngyMgI3tzc4Eczm80YiURQfrGfTV6/r68P5+bmcGZmBmViR6NR/Onp9Xp0&#10;uVwok3hoaAhlLV9pZbNZ9Hg8+PT0hFJ7ezsWCgWsq6tDJXr3Cy2bL/niyKX+8fER30o2UXLc/Pw8&#10;1tbW4mfb2trC4eFhXFtbw46ODtzZ2cGxsTHM5XL405L34/V60e/3o8PhwEovHA6jLDFf1t/fj5ub&#10;myibayXSlhxaqurdCf2yw8NDXF9fR7ktJbdfZBPpdDqxoaEBlUqWFN3d3fjW7amHhwdMp9MYj8dx&#10;Y2MDT09P8btqaWnBnp4elEk8ODiIsqT67Kb5u1teXkZZIt3d3aGUSCRwfHwclUyb0FqqqqQJ/V3J&#10;lUEmcjKZRIPBgB/t8vIS9/f3UdbksvaWK87Z2RkWi0WU466vr/H+/h5lM2M0GlEmb1tbG/b29qLF&#10;YsHOzk6UTVE5/liopGQP4/P5cGBgAFdWVrAcaRNaS0VVVf0CqXfj+Z/XBrEAAAAASUVORK5CYIJQ&#10;SwMEFAAGAAgAAAAhADhJzeXgAAAACgEAAA8AAABkcnMvZG93bnJldi54bWxMj8FKw0AQhu+C77CM&#10;4M3upiZVYzalFPVUCraCeJsm0yQ0Oxuy2yR9e7cnvc0wH/98f7acTCsG6l1jWUM0UyCIC1s2XGn4&#10;2r8/PINwHrnE1jJpuJCDZX57k2Fa2pE/adj5SoQQdilqqL3vUildUZNBN7MdcbgdbW/Qh7WvZNnj&#10;GMJNK+dKLaTBhsOHGjta11Scdmej4WPEcfUYvQ2b03F9+dkn2+9NRFrf302rVxCeJv8Hw1U/qEMe&#10;nA72zKUTrYYkiV8Ceh3mIAKwiNUTiEMgVRyDzDP5v0L+CwAA//8DAFBLAwQUAAYACAAAACEAkpov&#10;dPoAAADHBQAAGQAAAGRycy9fcmVscy9lMm9Eb2MueG1sLnJlbHO81M1qAyEUBeB9oe8gd99xnCST&#10;pMTJphSyLekDiHPHkYw/qC3N21cohQaC3blU8Zxvc+/h+GUW8okhamc5sKYFgla6UVvF4f38+rQD&#10;EpOwo1icRQ5XjHAcHh8Ob7iIlD/FWftIcoqNHOaU/DOlUc5oRGycR5tfJheMSPkYFPVCXoRC2rVt&#10;T8PfDBhuMslp5BBOY+4/X31u/j/bTZOW+OLkh0Gb7lRQbXJ3DhRBYeJgcNTi53LXeKuA3jes6hhW&#10;JcO2jmFbMnR1DF3JwOoYWMnQ1zH0JcOmjmFTMrC8LWoMJ2tLinUdxLpk2Ncx7H8N9Gb9Dt8AAAD/&#10;/wMAUEsDBAoAAAAAAAAAIQA5JiMOCAEAAAgBAAAVAAAAZHJzL21lZGlhL2ltYWdlMTAucG5niVBO&#10;Rw0KGgoAAAANSUhEUgAAALQAAAALCAYAAADWUaeSAAAAAXNSR0IArs4c6QAAAARnQU1BAACxjwv8&#10;YQUAAAAJcEhZcwAALiMAAC4jAXilP3YAAACdSURBVFhH7di7CQQhFIVhXQ2MrMNQS7IB25hS7MfQ&#10;CixA430cdpMFYZMFlfPBnZ/J5TKjIDqJfD3uT3hbVM4ZLaWg13WhtIcxBqqUQo0x6D/c3iU6whYb&#10;OqWExhjREAJK9I0bmo6y9IGutWKstRjvPYZoZukD3VrDOOcwUkoM0Qw/OegoS/8U9t7RzzWP1hol&#10;muGGpqNscW1H9BshHsx+K/fg1xptAAAAAElFTkSuQmCCUEsDBAoAAAAAAAAAIQCk/seX+AIAAPgC&#10;AAAUAAAAZHJzL21lZGlhL2ltYWdlNy5wbmeJUE5HDQoaCgAAAA1JSERSAAAAtAAAAAsIBgAAANZR&#10;p5IAAAABc1JHQgCuzhzpAAAABGdBTUEAALGPC/xhBQAAAAlwSFlzAAAuIwAALiMBeKU/dgAAAo1J&#10;REFUWEft2L1LqmEYgHENDbKMDCscSgkkJCrok1psEBHBKQfHpmoIGoyiIQiEIK2lKIKioP4DjaBJ&#10;CiVcCxtEHJykICIh6IPOx8W5F/F8ZnaS9xr6UURCPt3P/aZSUqqk1N8/fPkWnxV0eHiIW1tbeHZ2&#10;hlqtFv+26+trtNlseHt7i4XV1tZiMplEs9mMP+v19RUnJydxd3cXKy29Xo89PT04MzODY2NjqFbz&#10;dpa8YDCI8/Pz+LtWVlZwbm4Oy1nVD5WUKqJfTmiv14smkwk3Njbwra2treHs7CwWZjQa8eLiAuX1&#10;/7STkxNcXl5GuVn+95qbm9FiseDo6Cg6nU7s7u7GpqYmfO9kIsuElpvz6ekJn5+fUdJoNHh+fo79&#10;/f1Yzooe6Lu7O+zs7MTt7W30eDxYqmKxGE5NTaGsGF1dXZhIJLCmpgb/tUwmg3LQj46OMJVKoaxC&#10;9/f3+NZ0Oh02NDSgwWBAOaiyMgwMDGBHRwe2trZiXV0dlrubmxscHx/H4+NjdLvduLe3hw8PDygr&#10;TyQSQb/fj6urq/gRKSuHUkVVdEJfXV3h8PAwRqNR7O3txVJ3cHCAMqn7+vrw9PQUq6pK83f3+PiI&#10;6XQaLy8vUVYb+Xoul8N8Po9ytcqvSR6+qqursb6+HmVVkknb3t6OVqsV29raUFYL+f6PTh6qA4EA&#10;Li0toawQMoFdLhdK8XgcQ6EQLiws4NDQEH5EyoRWqqiKTuidnR2UHSmbzeJ7TxSfz4eNjY0o/y5U&#10;ep/kZpqYmMDCZ5ZwOIwOhwM/Q0UP9PT0NG5ubqJcwS0tLVjq5OePjIzg/v4+2u12VCpN8jC3uLiI&#10;6+vr+PLygvL+ykEeHBzEz5SycihVUCrVV92w5vcsWZh3AAAAAElFTkSuQmCCUEsDBAoAAAAAAAAA&#10;IQAwhwbv+wIAAPsCAAAUAAAAZHJzL21lZGlhL2ltYWdlNS5wbmeJUE5HDQoaCgAAAA1JSERSAAAA&#10;tAAAAAsIBgAAANZRp5IAAAABc1JHQgCuzhzpAAAABGdBTUEAALGPC/xhBQAAAAlwSFlzAAAuIwAA&#10;LiMBeKU/dgAAApBJREFUWEft2U8o83EcwHGPpbCbnJbDrEwyDg4IFzVkRzmZWjkuN3GTUhz9OaxM&#10;aSvJhaKoNWqFYrZpq7VNbkqxI6U26fnznk95ftnjGZ5ntb7vg5fVr9Rsn9/3+/2VqVSl1LdfP77/&#10;jFf/ubu7OzQajTgyMoJra2uoTa6vr69Hm82GW1tbqPqa3G73y2+5Li4u0Ov1YjabRbPZjOFwGFOp&#10;FA4MDGBNTQ3GYjHU6/VYaI+Pj2gwGNDhcODy8jK+rvxFlaokKuqEvrq6QovFgouLi+h0OlGb9vqW&#10;lhY8PT3FiooKVP2b5P2Ox+M4ODiIOp0O9/b2sKqqCg8PD7Grqws/WiAQwL6+Pjw5OcHOzk58XVE/&#10;0MFgEK1WK56dnWFzczNqi0aj2NHRgc/Pzyi3xNbWVlR9TaFQCCcmJvD4+Bjz1dTUhB6PB+X/VGi3&#10;t7e4vr6O8/PzKEvMjY0NfCu15FCVVEWd0HJLGhsbQ5m0tbW1qE0mRnd3Nz49PaFsVmSzoPpckUgE&#10;Z2ZmcH9/HyVZ2pWX5+ZhY2MjTk1Nod1ux7/t4eEBLy8v8eDgAJeWljCdTuP29jYODQ3hW6kJrSqp&#10;PjShtd+k8fFxLLTV1VX0+/343vHb+fk59vT0oExok8mEsibPN+FVv5fJZNDn8+HCwgIeHR2hJJu8&#10;lZUV7O3tRdkMynGatkQigbKJlM1hXV0dXl9f4+joKOZbo8/OzuL09DT+KTWhVSVVQRNaLpNdrxzb&#10;yHFKocmDFNm9yjc1X3JnaG9vx/v7e5T6+/txd3cXKysrUZUrmUyiy+XCnZ0dvLm5QW1tbW24ubmJ&#10;8iAlX3LHnJycRO2Dj+rqamxoaEA5hpUHJ5L8nbm5ORweHsb3Kyv7AXJ5+/enLZEcAAAAAElFTkSu&#10;QmCCUEsDBAoAAAAAAAAAIQC1ibZ1UgEAAFIBAAAUAAAAZHJzL21lZGlhL2ltYWdlMS5wbmeJUE5H&#10;DQoaCgAAAA1JSERSAAAAtAAAAAsIBgAAANZRp5IAAAABc1JHQgCuzhzpAAAABGdBTUEAALGPC/xh&#10;BQAAAAlwSFlzAAAuIwAALiMBeKU/dgAAAOdJREFUWEft1y0KhEAAxXF3iwgWQTyAXVDEE5i8i0Uw&#10;GSx2DR7Ai4jFI9jE4gkUtO/HYy3GHVnY4f2DP+zDY0ZhTKZu78/jFf4Y+/N4oNnPmqYJlmUJ0zSF&#10;tm3DK7p/ZEyKuNDssrIsg8MwwKZpoGmaMAxD2HUdtCwLtm0LHceBInGhmVRxoZlw+75D3/fhOI6w&#10;qioYRREMggBu2waP6rqGcRxDkXigmXBFUcA8z+E5wzDgsizwXJIk8HgsisQrB5MqLjT7unmeoed5&#10;8LzAqqpCTdPguq7wSNd12Pc9dF0XisSFZhKlKE+q3k33rh7PwgAAAABJRU5ErkJgglBLAwQKAAAA&#10;AAAAACEAWMxW+m0BAABtAQAAFAAAAGRycy9tZWRpYS9pbWFnZTIucG5niVBORw0KGgoAAAANSUhE&#10;UgAAALQAAAALCAYAAADWUaeSAAAAAXNSR0IArs4c6QAAAARnQU1BAACxjwv8YQUAAAAJcEhZcwAA&#10;LiMAAC4jAXilP3YAAAECSURBVFhH7dcxrkRQGIZhRKVQWIeKJWhsQalSqTVqC1Do6CRqW7ABFqBW&#10;SlQq944vc5rJTDE33JycfE/yezOVRE5+RiNSiX5efh7wi+gLXdehURShr4IgQIuiQMMwRNd1ReM4&#10;RpumQa/AA01/tu87WpYlmmUZalkWOgwD6nkeOk0T2rYtmuc5ats2egXjWSIlcEPTZcRGFhva9330&#10;P3FDk1KU2NDbtqFiM5imid5FPC5dx+MjiUh9oI/jQA3j/YtE/Cmp6xpNkgS960CnaYq6rouK+5E8&#10;+MlBSpHqQJ8vinOqqsIsy4L5ZBxHzDzPmHMz3/m54TgOpu97DMmHG5oUomm/CvhhogARhSgAAAAA&#10;SUVORK5CYIJQSwMECgAAAAAAAAAhABCenKLbAQAA2wEAABQAAABkcnMvbWVkaWEvaW1hZ2UzLnBu&#10;Z4lQTkcNChoKAAAADUlIRFIAAAC0AAAADAgGAAAAy1SXKgAAAAFzUkdCAK7OHOkAAAAEZ0FNQQAA&#10;sY8L/GEFAAAACXBIWXMAAC4jAAAuIwF4pT92AAABcElEQVRoQ+3YvWrCYBSAYVvBQRAVBI2Dgj93&#10;4+DV5A4cXJUMrpIrUAdxEtRLEAc3RRejg/+D0PZ7MSCFtLbloyGcFx4PTi6HYzQkSUHqRb28fcS7&#10;f2673TJN02Q2m01mNBplfq7VajGn0ymz0WgwddXr9Zj1ep05Go2Ykn96vU9JCkS+WuhOp4Pr9Qp1&#10;mb2us6rf78MwDOgulUohFotB+lnr9Rr7/R46kgstBSpfLbRt2yiVSvBqs9lAPcMqxWIRurtcLigU&#10;CpCeS/1EU2q1GhzHgY7kQkuByhcLfTqdMJ/PkU6n4ZV7oY/HIxKJBHTnfl4+n4f0XLvdDrPZDPF4&#10;HDryxUIPh0Msl0vkcjl4tVqtcLvdkM1moSv3K/NwOKBarUJ6rna7jcVigb8eIPewjMdjPCaPHFKg&#10;8sVCTyYTuH33t5h7ySORCJLJJHRXqVRQLpchfd35fIZlWchkMgiHw/ht3W4Xg8EAj8mFlgJUKPQO&#10;frzV3JCe0X0AAAAASUVORK5CYIJQSwMECgAAAAAAAAAhABImnxdWAgAAVgIAABQAAABkcnMvbWVk&#10;aWEvaW1hZ2U0LnBuZ4lQTkcNChoKAAAADUlIRFIAAAC0AAAADAgGAAAAy1SXKgAAAAFzUkdCAK7O&#10;HOkAAAAEZ0FNQQAAsY8L/GEFAAAACXBIWXMAAC4jAAAuIwF4pT92AAAB60lEQVRoQ+2Yv+tpYRzH&#10;XcqPFCKDhAGLwYJN2S0Wg4WMStnY/AEGg0mMWKRkUAaLwaAUyUJhsLFIEmX43vu8u0+5p07fvnJz&#10;On1e9TqvznbqPH2e5xwFQciJX+zy9QfcfYhkMom2Wi10NBqhkUgEFVIqldByuYyuVivUbDajhDRY&#10;Lpeo3+9H4/E42ul00FdJpVKo1+tFi8UiylD+LUHIAkks6OPxCDk6nQ6Ksd/vocVigXq9HhLSYrfb&#10;QY7H44Gvwt97r9eDDocDPkMTmpAVkljQp9MJckwmExRDOKE1Gg0k/g/sE4s5mUxgv9+H6/UainE4&#10;HCAnEAjAV6nX6/ByuUCbzQafoQlNyApJLOj7/Q7VajXUarVQjPP5DL87axPvodvtwnw+DwuFAmR/&#10;F5ibzQYKuV6vkONyueCrbLdbyDEajfCZj/62ezweqNvtRlUqFbpYLFCDwYAK4R8WfPtqt9so8R74&#10;cshms2i1WkXFCAaD6HQ6RTnpdBqdz+f/VKn82RzlzxMOh9HZbIayYyfDarWiDDpyELLioxOaHRsY&#10;fBsKhULocDhEhfDty+l0otFoFG02myjxHmq1GprJZNDvyOVyaKVSQQeDARqLxdBGo4EmEgn0p9xu&#10;N9Tn86F2ux0dj8foMzShCRmhUPwG8u/V8s2nOyUAAAAASUVORK5CYIJQSwMECgAAAAAAAAAhAH7I&#10;TiBpAwAAaQMAABQAAABkcnMvbWVkaWEvaW1hZ2U2LnBuZ4lQTkcNChoKAAAADUlIRFIAAAC0AAAA&#10;CwgGAAAA1lGnkgAAAAFzUkdCAK7OHOkAAAAEZ0FNQQAAsY8L/GEFAAAACXBIWXMAAC4jAAAuIwF4&#10;pT92AAAC/klEQVRYR+3YyStuYQDHcWPeMq2QTAsl48ZGoWwooqQkS4oVYWOIkiRvxIJ/ADuKshQp&#10;C0sLiUIZYmGmTJHhDt/8Fs7tveec641733u+C5/I4vSe530mPycnX8r/549vP+I3k46OjrCxsRHH&#10;xsYwIiICrXZ7e4t5eXk4OTmJaWlp6KmLiwvMzMzE4+NjNNba2oqDg4P4v3Vzc4Orq6s4OjqKMzMz&#10;aPa6c3NzcXp6GmNjY9GsgYEB7OjoQKuFhoZiZWUljoyMYGRkJNop4E0nJ5/I1gzd39+P+veuri60&#10;28LCAlZVVeHa2homJCSgWYWFhbi4uIieKioqwuHhYczKysJ/vZOTE9zf38elpSWcm5vDjY0NPDs7&#10;Q7Oio6Oxt7cX6+vrMSDA2nw3Pj6OtbW1WFZWhiEhIaj3fX19jfq7/r+npwdjYmLwI1ka0FdXV6gH&#10;nZqawvj4eLRbZ2cnut1urKiowImJCQwPD0dPGT9Aq2mA64Xl5+ej1SXV2z0+PuLl5eU79/b2UFuG&#10;lZUV3NrawsPDQ7y7u0O7aeA0NTW9MywsDK2m59K40HspLi5GdX5+jru7uxgXF/dOb+ZsOZx8Kksz&#10;9PLyMnZ3d+P8/DwGBQWh3aqrq1Ezvcvlwr6+PmxpacHAwEA0tr6+jjk5OXh/f49WS0lJwZKSEiwt&#10;LcXk5GSMiopCs5XC2PPzMz48PKCeSzOpllxtGXZ2dlAz7+bmJh4cHODp6SnqMPzREhMTsbm5Gevq&#10;6tDuoV5pi6L3qK3OV+bM0E4+laUZuqamBtPT07GtrQ3tphkrIyMDdagxpmtBXTf5+/OYv6Rrufb2&#10;dvRWmqE1c2kF0Yr0+vqKLy8v+PT0hNoTe5qhTT5mrxUcHIwFBQWoz1Mr0Z+urGp7ext1ONcKopVb&#10;17Ff0W8HtJY+PbhOq0lJSWg3LbHZ2dmoJdiYBpS2FjqFe0pfsKGhIfysgfO3lJqaig0NDVheXo5W&#10;b43M0lZKt1zaGuqLrHR7MTs7i8bD4WfkbDmcfCg/v++oY0EGE40uywAAAABJRU5ErkJgglBLAQIt&#10;ABQABgAIAAAAIQCxgme2CgEAABMCAAATAAAAAAAAAAAAAAAAAAAAAABbQ29udGVudF9UeXBlc10u&#10;eG1sUEsBAi0AFAAGAAgAAAAhADj9If/WAAAAlAEAAAsAAAAAAAAAAAAAAAAAOwEAAF9yZWxzLy5y&#10;ZWxzUEsBAi0AFAAGAAgAAAAhAOEICRo3AwAAgxgAAA4AAAAAAAAAAAAAAAAAOgIAAGRycy9lMm9E&#10;b2MueG1sUEsBAi0ACgAAAAAAAAAhAHdPUhDNAgAAzQIAABQAAAAAAAAAAAAAAAAAnQUAAGRycy9t&#10;ZWRpYS9pbWFnZTgucG5nUEsBAi0ACgAAAAAAAAAhAADBsxH+AgAA/gIAABQAAAAAAAAAAAAAAAAA&#10;nAgAAGRycy9tZWRpYS9pbWFnZTkucG5nUEsBAi0AFAAGAAgAAAAhADhJzeXgAAAACgEAAA8AAAAA&#10;AAAAAAAAAAAAzAsAAGRycy9kb3ducmV2LnhtbFBLAQItABQABgAIAAAAIQCSmi90+gAAAMcFAAAZ&#10;AAAAAAAAAAAAAAAAANkMAABkcnMvX3JlbHMvZTJvRG9jLnhtbC5yZWxzUEsBAi0ACgAAAAAAAAAh&#10;ADkmIw4IAQAACAEAABUAAAAAAAAAAAAAAAAACg4AAGRycy9tZWRpYS9pbWFnZTEwLnBuZ1BLAQIt&#10;AAoAAAAAAAAAIQCk/seX+AIAAPgCAAAUAAAAAAAAAAAAAAAAAEUPAABkcnMvbWVkaWEvaW1hZ2U3&#10;LnBuZ1BLAQItAAoAAAAAAAAAIQAwhwbv+wIAAPsCAAAUAAAAAAAAAAAAAAAAAG8SAABkcnMvbWVk&#10;aWEvaW1hZ2U1LnBuZ1BLAQItAAoAAAAAAAAAIQC1ibZ1UgEAAFIBAAAUAAAAAAAAAAAAAAAAAJwV&#10;AABkcnMvbWVkaWEvaW1hZ2UxLnBuZ1BLAQItAAoAAAAAAAAAIQBYzFb6bQEAAG0BAAAUAAAAAAAA&#10;AAAAAAAAACAXAABkcnMvbWVkaWEvaW1hZ2UyLnBuZ1BLAQItAAoAAAAAAAAAIQAQnpyi2wEAANsB&#10;AAAUAAAAAAAAAAAAAAAAAL8YAABkcnMvbWVkaWEvaW1hZ2UzLnBuZ1BLAQItAAoAAAAAAAAAIQAS&#10;Jp8XVgIAAFYCAAAUAAAAAAAAAAAAAAAAAMwaAABkcnMvbWVkaWEvaW1hZ2U0LnBuZ1BLAQItAAoA&#10;AAAAAAAAIQB+yE4gaQMAAGkDAAAUAAAAAAAAAAAAAAAAAFQdAABkcnMvbWVkaWEvaW1hZ2U2LnBu&#10;Z1BLBQYAAAAADwAPAM8DAADv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722" o:spid="_x0000_s1027" type="#_x0000_t75" style="position:absolute;left:-30;top:-20;width:5485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qX6xQAAAN4AAAAPAAAAZHJzL2Rvd25yZXYueG1sRE/PS8Mw&#10;FL4L/g/hCbvIlqwH6+qyMQSZB0GtXrw9mmdTbF66JGvrf28Ewdv7+H6+7X52vRgpxM6zhvVKgSBu&#10;vOm41fD+9rC8BRETssHeM2n4pgj73eXFFivjJ36lsU6tyCEcK9RgUxoqKWNjyWFc+YE4c58+OEwZ&#10;hlaagFMOd70slLqRDjvODRYHurfUfNVnp2Hz0n4otT6X/smGqbiu8Tg+n7ReXM2HOxCJ5vQv/nM/&#10;mjy/LIsCft/JN8jdDwAAAP//AwBQSwECLQAUAAYACAAAACEA2+H2y+4AAACFAQAAEwAAAAAAAAAA&#10;AAAAAAAAAAAAW0NvbnRlbnRfVHlwZXNdLnhtbFBLAQItABQABgAIAAAAIQBa9CxbvwAAABUBAAAL&#10;AAAAAAAAAAAAAAAAAB8BAABfcmVscy8ucmVsc1BLAQItABQABgAIAAAAIQBWjqX6xQAAAN4AAAAP&#10;AAAAAAAAAAAAAAAAAAcCAABkcnMvZG93bnJldi54bWxQSwUGAAAAAAMAAwC3AAAA+QIAAAAA&#10;">
                <v:imagedata r:id="rId11" o:title=""/>
              </v:shape>
              <v:shape id="Picture 17723" o:spid="_x0000_s1028" type="#_x0000_t75" style="position:absolute;left:-30;top:29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n1xAAAAN4AAAAPAAAAZHJzL2Rvd25yZXYueG1sRE/bisIw&#10;EH0X9h/CLPgimnphlWqUXXe9PC14+YChGdvSZlKaWOvfG0HwbQ7nOotVa0rRUO1yywqGgwgEcWJ1&#10;zqmC82nTn4FwHlljaZkU3MnBavnRWWCs7Y0P1Bx9KkIIuxgVZN5XsZQuycigG9iKOHAXWxv0Adap&#10;1DXeQrgp5SiKvqTBnENDhhWtM0qK49Uo6J0OV//zu/2j/2LWjCdD5iLfKdX9bL/nIDy1/i1+ufc6&#10;zJ9OR2N4vhNukMsHAAAA//8DAFBLAQItABQABgAIAAAAIQDb4fbL7gAAAIUBAAATAAAAAAAAAAAA&#10;AAAAAAAAAABbQ29udGVudF9UeXBlc10ueG1sUEsBAi0AFAAGAAgAAAAhAFr0LFu/AAAAFQEAAAsA&#10;AAAAAAAAAAAAAAAAHwEAAF9yZWxzLy5yZWxzUEsBAi0AFAAGAAgAAAAhAORKmfXEAAAA3gAAAA8A&#10;AAAAAAAAAAAAAAAABwIAAGRycy9kb3ducmV2LnhtbFBLBQYAAAAAAwADALcAAAD4AgAAAAA=&#10;">
                <v:imagedata r:id="rId12" o:title=""/>
              </v:shape>
              <v:shape id="Picture 17724" o:spid="_x0000_s1029" type="#_x0000_t75" style="position:absolute;left:-30;top:579;width:548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xbVxAAAAN4AAAAPAAAAZHJzL2Rvd25yZXYueG1sRE9Li8Iw&#10;EL4v+B/CCHsRTS2ySjWKqAt69HHxNjSzbddmUpKo3f31RhC8zcf3nNmiNbW4kfOVZQXDQQKCOLe6&#10;4kLB6fjdn4DwAVljbZkU/JGHxbzzMcNM2zvv6XYIhYgh7DNUUIbQZFL6vCSDfmAb4sj9WGcwROgK&#10;qR3eY7ipZZokX9JgxbGhxIZWJeWXw9Uo0NW6l7ptfix+z/+93ei036xCq9Rnt11OQQRqw1v8cm91&#10;nD8epyN4vhNvkPMHAAAA//8DAFBLAQItABQABgAIAAAAIQDb4fbL7gAAAIUBAAATAAAAAAAAAAAA&#10;AAAAAAAAAABbQ29udGVudF9UeXBlc10ueG1sUEsBAi0AFAAGAAgAAAAhAFr0LFu/AAAAFQEAAAsA&#10;AAAAAAAAAAAAAAAAHwEAAF9yZWxzLy5yZWxzUEsBAi0AFAAGAAgAAAAhAFm/FtXEAAAA3gAAAA8A&#10;AAAAAAAAAAAAAAAABwIAAGRycy9kb3ducmV2LnhtbFBLBQYAAAAAAwADALcAAAD4AgAAAAA=&#10;">
                <v:imagedata r:id="rId13" o:title=""/>
              </v:shape>
              <v:shape id="Picture 17725" o:spid="_x0000_s1030" type="#_x0000_t75" style="position:absolute;left:-30;top:894;width:548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eKLxQAAAN4AAAAPAAAAZHJzL2Rvd25yZXYueG1sRE9LawIx&#10;EL4L/Q9hCr1p1i0+WI1iK1rBS32Bx2Ez7m67mSxJ1PXfN4VCb/PxPWc6b00tbuR8ZVlBv5eAIM6t&#10;rrhQcDysumMQPiBrrC2Tggd5mM+eOlPMtL3zjm77UIgYwj5DBWUITSalz0sy6Hu2IY7cxTqDIUJX&#10;SO3wHsNNLdMkGUqDFceGEht6Lyn/3l+NgmL4GC/ezqnbfmzS09f6dSmrz6VSL8/tYgIiUBv+xX/u&#10;jY7zR6N0AL/vxBvk7AcAAP//AwBQSwECLQAUAAYACAAAACEA2+H2y+4AAACFAQAAEwAAAAAAAAAA&#10;AAAAAAAAAAAAW0NvbnRlbnRfVHlwZXNdLnhtbFBLAQItABQABgAIAAAAIQBa9CxbvwAAABUBAAAL&#10;AAAAAAAAAAAAAAAAAB8BAABfcmVscy8ucmVsc1BLAQItABQABgAIAAAAIQB+deKLxQAAAN4AAAAP&#10;AAAAAAAAAAAAAAAAAAcCAABkcnMvZG93bnJldi54bWxQSwUGAAAAAAMAAwC3AAAA+QIAAAAA&#10;">
                <v:imagedata r:id="rId14" o:title=""/>
              </v:shape>
              <v:shape id="Picture 17726" o:spid="_x0000_s1031" type="#_x0000_t75" style="position:absolute;left:-30;top:1219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97xQAAAN4AAAAPAAAAZHJzL2Rvd25yZXYueG1sRE9Na8JA&#10;EL0L/Q/LFHoR3RjBSHQVKQiltAdjq9chOyah2dmYXWP8911B8DaP9znLdW9q0VHrKssKJuMIBHFu&#10;dcWFgp/9djQH4TyyxtoyKbiRg/XqZbDEVNsr76jLfCFCCLsUFZTeN6mULi/JoBvbhjhwJ9sa9AG2&#10;hdQtXkO4qWUcRTNpsOLQUGJD7yXlf9nFKPgdng/dJfuMz0XNfjPd5cdv+aXU22u/WYDw1Pun+OH+&#10;0GF+ksQzuL8TbpCrfwAAAP//AwBQSwECLQAUAAYACAAAACEA2+H2y+4AAACFAQAAEwAAAAAAAAAA&#10;AAAAAAAAAAAAW0NvbnRlbnRfVHlwZXNdLnhtbFBLAQItABQABgAIAAAAIQBa9CxbvwAAABUBAAAL&#10;AAAAAAAAAAAAAAAAAB8BAABfcmVscy8ucmVsc1BLAQItABQABgAIAAAAIQBAiI97xQAAAN4AAAAP&#10;AAAAAAAAAAAAAAAAAAcCAABkcnMvZG93bnJldi54bWxQSwUGAAAAAAMAAwC3AAAA+QIAAAAA&#10;">
                <v:imagedata r:id="rId15" o:title=""/>
              </v:shape>
              <v:shape id="Picture 17727" o:spid="_x0000_s1032" type="#_x0000_t75" style="position:absolute;left:-30;top:153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eHxAAAAN4AAAAPAAAAZHJzL2Rvd25yZXYueG1sRE9La8JA&#10;EL4L/Q/LFHozm+bQtDGrWEEo9KCNpedpdvIg2dmQXTX5965Q6G0+vufkm8n04kKjay0reI5iEMSl&#10;1S3XCr5P++UrCOeRNfaWScFMDjbrh0WOmbZX/qJL4WsRQthlqKDxfsikdGVDBl1kB+LAVXY06AMc&#10;a6lHvIZw08skjl+kwZZDQ4MD7Roqu+JsFDjbfs7V+fene5+T2Oiyfjt0R6WeHqftCoSnyf+L/9wf&#10;OsxP0ySF+zvhBrm+AQAA//8DAFBLAQItABQABgAIAAAAIQDb4fbL7gAAAIUBAAATAAAAAAAAAAAA&#10;AAAAAAAAAABbQ29udGVudF9UeXBlc10ueG1sUEsBAi0AFAAGAAgAAAAhAFr0LFu/AAAAFQEAAAsA&#10;AAAAAAAAAAAAAAAAHwEAAF9yZWxzLy5yZWxzUEsBAi0AFAAGAAgAAAAhAOq3B4fEAAAA3gAAAA8A&#10;AAAAAAAAAAAAAAAABwIAAGRycy9kb3ducmV2LnhtbFBLBQYAAAAAAwADALcAAAD4AgAAAAA=&#10;">
                <v:imagedata r:id="rId16" o:title=""/>
              </v:shape>
              <v:shape id="Picture 17728" o:spid="_x0000_s1033" type="#_x0000_t75" style="position:absolute;left:-30;top:1849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ASxQAAAN4AAAAPAAAAZHJzL2Rvd25yZXYueG1sRI9Bb8Iw&#10;DIXvk/YfIk/abaTrYWwdAaFJSFyBVeJoJV5b1jhVE9rCr8cHJG623vN7nxerybdqoD42gQ28zzJQ&#10;xDa4hisDv4fN2yeomJAdtoHJwIUirJbPTwssXBh5R8M+VUpCOBZooE6pK7SOtiaPcRY6YtH+Qu8x&#10;ydpX2vU4SrhvdZ5lH9pjw9JQY0c/Ndn//dkbyA9DuR6+xuDD5XQssTxl1l6NeX2Z1t+gEk3pYb5f&#10;b53gz+e58Mo7MoNe3gAAAP//AwBQSwECLQAUAAYACAAAACEA2+H2y+4AAACFAQAAEwAAAAAAAAAA&#10;AAAAAAAAAAAAW0NvbnRlbnRfVHlwZXNdLnhtbFBLAQItABQABgAIAAAAIQBa9CxbvwAAABUBAAAL&#10;AAAAAAAAAAAAAAAAAB8BAABfcmVscy8ucmVsc1BLAQItABQABgAIAAAAIQADCKASxQAAAN4AAAAP&#10;AAAAAAAAAAAAAAAAAAcCAABkcnMvZG93bnJldi54bWxQSwUGAAAAAAMAAwC3AAAA+QIAAAAA&#10;">
                <v:imagedata r:id="rId17" o:title=""/>
              </v:shape>
              <v:shape id="Picture 17729" o:spid="_x0000_s1034" type="#_x0000_t75" style="position:absolute;left:-30;top:216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tZExAAAAN4AAAAPAAAAZHJzL2Rvd25yZXYueG1sRE9Li8Iw&#10;EL4L+x/CCHvT1IKPrUYpsooehNVdPA/NbFO2mZQmq/XfG0HwNh/fcxarztbiQq2vHCsYDRMQxIXT&#10;FZcKfr43gxkIH5A11o5JwY08rJZvvQVm2l35SJdTKEUMYZ+hAhNCk0npC0MW/dA1xJH7da3FEGFb&#10;St3iNYbbWqZJMpEWK44NBhtaGyr+Tv9Wwdcx3xwor/fpWE8+x2a7Ps/SSqn3fpfPQQTqwkv8dO90&#10;nD+dph/weCfeIJd3AAAA//8DAFBLAQItABQABgAIAAAAIQDb4fbL7gAAAIUBAAATAAAAAAAAAAAA&#10;AAAAAAAAAABbQ29udGVudF9UeXBlc10ueG1sUEsBAi0AFAAGAAgAAAAhAFr0LFu/AAAAFQEAAAsA&#10;AAAAAAAAAAAAAAAAHwEAAF9yZWxzLy5yZWxzUEsBAi0AFAAGAAgAAAAhAKyS1kTEAAAA3gAAAA8A&#10;AAAAAAAAAAAAAAAABwIAAGRycy9kb3ducmV2LnhtbFBLBQYAAAAAAwADALcAAAD4AgAAAAA=&#10;">
                <v:imagedata r:id="rId18" o:title=""/>
              </v:shape>
              <v:shape id="Picture 17730" o:spid="_x0000_s1035" type="#_x0000_t75" style="position:absolute;left:-30;top:2458;width:548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RoxgAAAN4AAAAPAAAAZHJzL2Rvd25yZXYueG1sRI9Ba8JA&#10;EIXvgv9hmYI33TRKU6KrBKHgIRdtL71Ns2MSzM6G7Dam/fXOodDbG96bb+btDpPr1EhDaD0beF4l&#10;oIgrb1uuDXy8vy1fQYWIbLHzTAZ+KMBhP5/tMLf+zmcaL7FWAuGQo4Emxj7XOlQNOQwr3xOLd/WD&#10;wyjjUGs74F3grtNpkrxohy3LhQZ7OjZU3S7fTijp5/S74bLMEo7nr1txCuXojVk8TcUWVKQp/of/&#10;tk9W3s+ytRSQOqJB7x8AAAD//wMAUEsBAi0AFAAGAAgAAAAhANvh9svuAAAAhQEAABMAAAAAAAAA&#10;AAAAAAAAAAAAAFtDb250ZW50X1R5cGVzXS54bWxQSwECLQAUAAYACAAAACEAWvQsW78AAAAVAQAA&#10;CwAAAAAAAAAAAAAAAAAfAQAAX3JlbHMvLnJlbHNQSwECLQAUAAYACAAAACEApYUUaMYAAADeAAAA&#10;DwAAAAAAAAAAAAAAAAAHAgAAZHJzL2Rvd25yZXYueG1sUEsFBgAAAAADAAMAtwAAAPoCAAAAAA==&#10;">
                <v:imagedata r:id="rId19" o:title=""/>
              </v:shape>
              <v:shape id="Picture 17731" o:spid="_x0000_s1036" type="#_x0000_t75" style="position:absolute;left:-30;top:2773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9XxAAAAN4AAAAPAAAAZHJzL2Rvd25yZXYueG1sRE9Na8JA&#10;EL0X/A/LCL01Gy00IbqKiG29FVOD1zE7JsHsbMhuk/TfdwuF3ubxPme9nUwrBupdY1nBIopBEJdW&#10;N1wpOH++PqUgnEfW2FomBd/kYLuZPawx03bkEw25r0QIYZehgtr7LpPSlTUZdJHtiAN3s71BH2Bf&#10;Sd3jGMJNK5dx/CINNhwaauxoX1N5z7+MgtvRFFefu/fu8HZPUjq1H5e0UOpxPu1WIDxN/l/85z7q&#10;MD9Jnhfw+064QW5+AAAA//8DAFBLAQItABQABgAIAAAAIQDb4fbL7gAAAIUBAAATAAAAAAAAAAAA&#10;AAAAAAAAAABbQ29udGVudF9UeXBlc10ueG1sUEsBAi0AFAAGAAgAAAAhAFr0LFu/AAAAFQEAAAsA&#10;AAAAAAAAAAAAAAAAHwEAAF9yZWxzLy5yZWxzUEsBAi0AFAAGAAgAAAAhAM14b1fEAAAA3gAAAA8A&#10;AAAAAAAAAAAAAAAABwIAAGRycy9kb3ducmV2LnhtbFBLBQYAAAAAAwADALcAAAD4AgAAAAA=&#10;">
                <v:imagedata r:id="rId20" o:title="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raditional Arabic" w:eastAsia="Traditional Arabic" w:hAnsi="Traditional Arabic" w:cs="Traditional Arabic"/>
        <w:sz w:val="19"/>
      </w:rPr>
      <w:tab/>
    </w:r>
    <w:r w:rsidR="006C3FF5" w:rsidRPr="00495A66">
      <w:rPr>
        <w:rFonts w:ascii="Traditional Arabic" w:eastAsia="Traditional Arabic" w:hAnsi="Traditional Arabic" w:cs="Traditional Arabic"/>
        <w:noProof/>
        <w:sz w:val="19"/>
        <w:lang w:val="en-US" w:eastAsia="en-US" w:bidi="fa-IR"/>
      </w:rPr>
      <w:drawing>
        <wp:inline distT="0" distB="0" distL="0" distR="0" wp14:anchorId="67BEC713" wp14:editId="1CE807EF">
          <wp:extent cx="1839595" cy="533400"/>
          <wp:effectExtent l="0" t="0" r="8255" b="9525"/>
          <wp:docPr id="10" name="Picture 10" descr="C:\Users\Sahand\Downloads\Telegram Desktop\gu-header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hand\Downloads\Telegram Desktop\gu-header-logo-2.png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b/>
        <w:bCs/>
        <w:sz w:val="15"/>
        <w:szCs w:val="15"/>
        <w:rtl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0" w:rsidRDefault="0070011A" w:rsidP="00495A66">
    <w:pPr>
      <w:bidi w:val="0"/>
      <w:spacing w:after="193"/>
      <w:ind w:right="40"/>
    </w:pPr>
    <w:r>
      <w:rPr>
        <w:noProof/>
        <w:lang w:val="en-US" w:eastAsia="en-US" w:bidi="fa-IR"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560F56B4" wp14:editId="257E0D2F">
              <wp:simplePos x="0" y="0"/>
              <wp:positionH relativeFrom="page">
                <wp:posOffset>3523488</wp:posOffset>
              </wp:positionH>
              <wp:positionV relativeFrom="page">
                <wp:posOffset>350520</wp:posOffset>
              </wp:positionV>
              <wp:extent cx="544830" cy="312419"/>
              <wp:effectExtent l="0" t="0" r="0" b="0"/>
              <wp:wrapSquare wrapText="bothSides"/>
              <wp:docPr id="17665" name="Group 17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" cy="312419"/>
                        <a:chOff x="0" y="0"/>
                        <a:chExt cx="544830" cy="312419"/>
                      </a:xfrm>
                    </wpg:grpSpPr>
                    <pic:pic xmlns:pic="http://schemas.openxmlformats.org/drawingml/2006/picture">
                      <pic:nvPicPr>
                        <pic:cNvPr id="17666" name="Picture 176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031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67" name="Picture 176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047" y="29464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68" name="Picture 176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3047" y="5791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69" name="Picture 1766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3047" y="89408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70" name="Picture 1767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3047" y="121920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71" name="Picture 1767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-3047" y="153416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72" name="Picture 1767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-3047" y="184912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73" name="Picture 1767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-3047" y="21640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74" name="Picture 1767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-3047" y="24587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75" name="Picture 1767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-3047" y="27736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558667" id="Group 17665" o:spid="_x0000_s1026" style="position:absolute;left:0;text-align:left;margin-left:277.45pt;margin-top:27.6pt;width:42.9pt;height:24.6pt;z-index:251684352;mso-position-horizontal-relative:page;mso-position-vertical-relative:page" coordsize="544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YzQBOwMAAIMYAAAOAAAAZHJzL2Uyb0RvYy54bWzsmVtv2yAUgN8n7T9Y&#10;fk8d3x2rSV+6VZOmLdrlBxCCYzTbICCX/vsdMHGTxkqnqpk8LQ91AQPncPg4HJ/c3u3qytkQISlr&#10;pq5/M3Yd0mC2pM1q6v788XGUuY5UqFmiijVk6j4S6d7N3r+73fKcBKxk1ZIIByZpZL7lU7dUiuee&#10;J3FJaiRvGCcNvCyYqJGCqlh5S4G2MHtdecF4nHhbJpZcMEykhNb79qU7M/MXBcHqa1FIopxq6oJu&#10;yjyFeS7005vdonwlEC8ptmqgV2hRI9qA0G6qe6SQsxb0ZKqaYsEkK9QNZrXHioJiYtYAq/HHz1bz&#10;INiam7Ws8u2Kd2YC0z6z06unxV82c+HQJexdmiSx6zSohm0ykp22CUy05ascej4I/p3PhW1YtTW9&#10;6l0hav0f1uPsjHEfO+OSnXIwNMZRlIWwBRhehX4Q+ZPW+LiEHToZhcsPZ8d5e6Ge1q1ThVOcw5+1&#10;FJROLPUyUTBKrQVx7ST1H81RI/FrzUewqRwpuqAVVY8GUNg+rVSzmVM8F23l2OjJ3ujQQws2Zk+0&#10;cfRA3VePhKqn60cTLSrKP9Kq0rbXZasy8P2Mj55Vt+zdM7yuSaPawyRIBdqzRpaUS9cROakXBNgQ&#10;n5Z+u1tSCaJwqQUWIPgbHDCtGcq7F0bLJ8W0zhKg6cFkFI6j1HWAh1EwDq2AJ1yyJNrjEsZBpuV3&#10;u45yLqR6IKx2dAE0BEXA1ChHm8/SqrTvYi3XamHUA6Va60Lhn2IFzNUe0PkBK+nQWAkuyUowiZKo&#10;FXBl5dgdHPsVuHlPWTHHSJ/JofiV8JKsxOnEtzD2spLEqXG0/71fmfSxYi7oIbFij3131bzpHZRN&#10;orE5HSi/snLGr6RwKZ/4FWgcWLwSX9Kv+IE/CezHQy8s14Cl/aJI/T5YTKg3JMdiLoGDGPZNHYsf&#10;h5FvJVxhOedZgj5YzP09JFhMuH0xWLLofMhy9SzWs4R9sJhockiw2IjiMiFL4MMn8rmY5QqLhSXq&#10;g8WEk0OCxWbELgRLFGfp9WMoeTEhl3ZZ0PlTkgUaBxbg+jb+vBAtaRomf921mGQuZLpNps9m5XUq&#10;/bAO5cPfDma/AQAA//8DAFBLAwQKAAAAAAAAACEAd09SEM0CAADNAgAAFAAAAGRycy9tZWRpYS9p&#10;bWFnZTgucG5niVBORw0KGgoAAAANSUhEUgAAALQAAAALCAYAAADWUaeSAAAAAXNSR0IArs4c6QAA&#10;AARnQU1BAACxjwv8YQUAAAAJcEhZcwAALiMAAC4jAXilP3YAAAJiSURBVFhH7di/S6JxHMBxO5QM&#10;MmrQxVxCkIZsK0LqHxCRCLeCEDfnoKAaWhqqMUI0B0kcAkE3haKIIopAsRBqqGgJGoocop931/v8&#10;DB4Xmecd9fB9D7509HkePny+j06l0lINrx/ff8avckNDQ5hMJjGfz6PT6cR6Nzk5ibFYDA8PD7Gl&#10;pQVVf9f5+TmOjo7ixsYGSnq9HuV+ezwe/IpVPNAvLy+v6Pr7+3FnZwdnZmZwamoK61U8Hsfh4WGc&#10;nZ3F8fFxVNVWsVjEubk5lOv88PCAktVqxUQigXLfv3LfyqpUmqhiQj8+Pr6i6+npwVwuh83NzZjN&#10;ZrGvrw8/2t3dHU5PT+P8/Dza7XY8ODjAWleN6+vr8rdftbW1lb9ps5ubG8xkMri4uIhbW1v4Vj6f&#10;D0OhEGrpOqkJrdJUVU1oSXbdpaUllMn9XqVSCaPRKMqEvr29xUAggOFwGD/a/f09yg7e0MDf0vn9&#10;frTZbKiVZEdeXV3FlZUVPDk5wbfq6urCSCSCcp+1lJrQKk31x7ccAwMDuL29jb9nsVhwcHAQXS4X&#10;ysS+vLzEzc1NXF9fx6urK5Q6Ojpwd3cXzWYzVtvT0xPKa8Z0Oo2S0WjEkZERDAaD2N3djZ+1i4sL&#10;PDo6wlQqhWtra/jeJJaamppwYmIC5e2RwWBALVbxQEuyAiwvL2O9M5lMKIeZWg+ZcqgcGxvDanM4&#10;HOh2u9Hr9WJvby82NjZivZLLe3Z2hoVCAWWl29/fx+PjYzw9PUVZAatNVi059C0sLGB7ezv+756f&#10;n3Fvbw87OzuxtbUV/0Vq5VBpKJ3uBzdS5vfp3/qLAAAAAElFTkSuQmCCUEsDBAoAAAAAAAAAIQAA&#10;wbMR/gIAAP4CAAAUAAAAZHJzL21lZGlhL2ltYWdlOS5wbmeJUE5HDQoaCgAAAA1JSERSAAAAtAAA&#10;AAwIBgAAAMtUlyoAAAABc1JHQgCuzhzpAAAABGdBTUEAALGPC/xhBQAAAAlwSFlzAAAuIwAALiMB&#10;eKU/dgAAApNJREFUaEPt2T1IamEYwPGKwsxoUSSKgiiKIFFzcJBAh5YQrKGlBreICqIWJxeXwDHE&#10;QGwIdHM2XBocgmgqA4MMaurLIaIP+r73/u99hhsVWUeyw/kP/nA4iEd9zvseq7S01FT1n4fn3/Hs&#10;X4uLizg7O4tKFwwGMRQKYand3t6i3W7HfD6PX62xsRGtVit2dXVhc3Mz6nS6/6ypqcGrqys8Pz/H&#10;o6MjPDg4wL29Pby4uECla2pqQjmf5frcSm17exvlfLrdblxdXcX6+npUsr+fiJaWSnp1Qh8fH6PN&#10;ZsOTkxP8aoFAABcWFrC6mpcvuVgshtPT0yiTdHd3F9Vea2srTkxM4NTUFJpMJqyURkdHMZVKoTQ5&#10;OYlLS0uoZNqE1lJVr05oKZPJ4MjICN7c3OBHM5vNGIlEUH6xn01ev6+vD+fm5nBmZgZlYkejUfzp&#10;6fV6dLlcKJN4aGgIZS1faWWzWfR4PPj09IRSe3s7FgoFrKurQyV69wstmy/54sil/vHxEd9KNlFy&#10;3Pz8PNbW1uJn29rawuHhYVxbW8OOjg7c2dnBsbExzOVy+NOS9+P1etHv96PD4cBKLxwOoywxX9bf&#10;34+bm5som2sl0pYcWqrq3Qn9ssPDQ1xfX0e5LSW3X2QT6XQ6saGhAZVKlhTd3d341u2ph4cHTKfT&#10;GI/HcWNjA09PT/G7amlpwZ6eHpRJPDg4iLKk+uym+btbXl5GWSLd3d2hlEgkcHx8HJVMm9Baqqqk&#10;Cf1dyZVBJnIymUSDwYAf7fLyEvf391HW5LL2livO2dkZFotFlOOur6/x/v4eZTNjNBpRJm9bWxv2&#10;9vaixWLBzs5OlE1ROf5YqKRkD+Pz+XBgYABXVlawHGkTWktFVVX9Aql34/mf1waxAAAAAElFTkSu&#10;QmCCUEsDBBQABgAIAAAAIQA4Sc3l4AAAAAoBAAAPAAAAZHJzL2Rvd25yZXYueG1sTI/BSsNAEIbv&#10;gu+wjODN7qYmVWM2pRT1VAq2gnibJtMkNDsbstskfXu3J73NMB//fH+2nEwrBupdY1lDNFMgiAtb&#10;Nlxp+Nq/PzyDcB65xNYyabiQg2V+e5NhWtqRP2nY+UqEEHYpaqi971IpXVGTQTezHXG4HW1v0Ie1&#10;r2TZ4xjCTSvnSi2kwYbDhxo7WtdUnHZno+FjxHH1GL0Nm9NxffnZJ9vvTURa399Nq1cQnib/B8NV&#10;P6hDHpwO9sylE62GJIlfAnod5iACsIjVE4hDIFUcg8wz+b9C/gsAAP//AwBQSwMEFAAGAAgAAAAh&#10;AJKaL3T6AAAAxwUAABkAAABkcnMvX3JlbHMvZTJvRG9jLnhtbC5yZWxzvNTNagMhFAXgfaHvIHff&#10;cZwkk6TEyaYUsi3pA4hzx5GMP6gtzdtXKIUGgt25VPGcb3Pv4fhlFvKJIWpnObCmBYJWulFbxeH9&#10;/Pq0AxKTsKNYnEUOV4xwHB4fDm+4iJQ/xVn7SHKKjRzmlPwzpVHOaERsnEebXyYXjEj5GBT1Ql6E&#10;Qtq1bU/D3wwYbjLJaeQQTmPuP199bv4/202Tlvji5IdBm+5UUG1ydw4UQWHiYHDU4udy13irgN43&#10;rOoYViXDto5hWzJ0dQxdycDqGFjJ0Ncx9CXDpo5hUzKwvC1qDCdrS4p1HcS6ZNjXMex/DfRm/Q7f&#10;AAAA//8DAFBLAwQKAAAAAAAAACEAOSYjDggBAAAIAQAAFQAAAGRycy9tZWRpYS9pbWFnZTEwLnBu&#10;Z4lQTkcNChoKAAAADUlIRFIAAAC0AAAACwgGAAAA1lGnkgAAAAFzUkdCAK7OHOkAAAAEZ0FNQQAA&#10;sY8L/GEFAAAACXBIWXMAAC4jAAAuIwF4pT92AAAAnUlEQVRYR+3YuwkEIRSFYV0NjKzDUEuyAduY&#10;UuzH0AosQON9HHaTBWGTBZXzwZ2fyeUyoyA6iXw97k94W1TOGS2loNd1obSHMQaqlEKNMeg/3N4l&#10;OsIWGzqlhMYY0RACSvSNG5qOsvSBrrVirLUY7z2GaGbpA91awzjnMFJKDNEMPznoKEv/FPbe0c81&#10;j9YaJZrhhqajbHFtR/QbIR7Mfiv34NcabQAAAABJRU5ErkJgglBLAwQKAAAAAAAAACEApP7Hl/gC&#10;AAD4AgAAFAAAAGRycy9tZWRpYS9pbWFnZTcucG5niVBORw0KGgoAAAANSUhEUgAAALQAAAALCAYA&#10;AADWUaeSAAAAAXNSR0IArs4c6QAAAARnQU1BAACxjwv8YQUAAAAJcEhZcwAALiMAAC4jAXilP3YA&#10;AAKNSURBVFhH7di9S6phGIBxDQ2yjAwrHEoJJCQq6JNabBARwSkHx6ZqCBqMoiEIhCCtpSiCoqD+&#10;A42gSQolXAsbRBycpCAiIeiDzsfFuRfxfGZ2kvca+lFEQj7dz/2mUlKqpNTfP3z5Fp8VdHh4iFtb&#10;W3h2doZarRb/tuvra7TZbHh7e4uF1dbWYjKZRLPZjD/r9fUVJycncXd3FystvV6PPT09ODMzg2Nj&#10;Y6hW83aWvGAwiPPz8/i7VlZWcG5uDstZ1Q+VlCqiX05or9eLJpMJNzY28K2tra3h7OwsFmY0GvHi&#10;4gLl9f+0k5MTXF5eRrlZ/veam5vRYrHg6OgoOp1O7O7uxqamJnzvZCLLhJab8+npCZ+fn1HSaDR4&#10;fn6O/f39WM6KHui7uzvs7OzE7e1t9Hg8WKpisRhOTU2hrBhdXV2YSCSwpqYG/7VMJoNy0I+OjjCV&#10;SqGsQvf39/jWdDodNjQ0oMFgQDmosjIMDAxgR0cHtra2Yl1dHZa7m5sbHB8fx+PjY3S73bi3t4cP&#10;Dw8oK08kEkG/34+rq6v4ESkrh1JFVXRCX11d4fDwMEajUezt7cVSd3BwgDKp+/r68PT0FKuqSvN3&#10;9/j4iOl0Gi8vL1FWG/l6LpfDfD6PcrXKr0kevqqrq7G+vh5lVZJJ297ejlarFdva2lBWC/n+j04e&#10;qgOBAC4tLaGsEDKBXS4XSvF4HEOhEC4sLODQ0BB+RMqEVqqoik7onZ0dlB0pm83ie08Un8+HjY2N&#10;KP8uVHqf5GaamJjAwmeWcDiMDocDP0NFD/T09DRubm6iXMEtLS1Y6uTnj4yM4P7+PtrtdlQqTfIw&#10;t7i4iOvr6/jy8oLy/spBHhwcxM+UsnIoVVAq1VfdsOb3LFmYdwAAAABJRU5ErkJgglBLAwQKAAAA&#10;AAAAACEAMIcG7/sCAAD7AgAAFAAAAGRycy9tZWRpYS9pbWFnZTUucG5niVBORw0KGgoAAAANSUhE&#10;UgAAALQAAAALCAYAAADWUaeSAAAAAXNSR0IArs4c6QAAAARnQU1BAACxjwv8YQUAAAAJcEhZcwAA&#10;LiMAAC4jAXilP3YAAAKQSURBVFhH7dlPKPNxHMBxj6Wwm5yWw6xMMg4OCBc1ZEc5mVo5Ljdxk1Ic&#10;/TmsTGkryYWiqDVqhWK2aau1TW5KsSOlNun5855PeX7Z4xmeZ7W+74OX1a/UbJ/f9/v9lalUpdS3&#10;Xz++/4xX/7m7uzs0Go04MjKCa2trqE2ur6+vR5vNhltbW6j6mtxu98tvuS4uLtDr9WI2m0Wz2Yzh&#10;cBhTqRQODAxgTU0NxmIx1Ov1WGiPj49oMBjQ4XDg8vIyvq78RZWqJCrqhL66ukKLxYKLi4vodDpR&#10;m/b6lpYWPD09xYqKClT9m+T9jsfjODg4iDqdDvf29rCqqgoPDw+xq6sLP1ogEMC+vj48OTnBzs5O&#10;fF1RP9DBYBCtViuenZ1hc3MzaotGo9jR0YHPz88ot8TW1lZUfU2hUAgnJibw+PgY89XU1IQejwfl&#10;/1Rot7e3uL6+jvPz8yhLzI2NDXwrteRQlVRFndBySxobG0OZtLW1tahNJkZ3dzc+PT2hbFZks6D6&#10;XJFIBGdmZnB/fx8lWdqVl+fmYWNjI05NTaHdbse/7eHhAS8vL/Hg4ACXlpYwnU7j9vY2Dg0N4Vup&#10;Ca0qqT40obXfpPHxcSy01dVV9Pv9+N7x2/n5Ofb09KBMaJPJhLImzzfhVb+XyWTQ5/PhwsICHh0d&#10;oSSbvJWVFezt7UXZDMpxmrZEIoGyiZTNYV1dHV5fX+Po6CjmW6PPzs7i9PQ0/ik1oVUlVUETWi6T&#10;Xa8c28hxSqHJgxTZvco3NV9yZ2hvb8f7+3uU+vv7cXd3FysrK1GVK5lMosvlwp2dHby5uUFtbW1t&#10;uLm5ifIgJV9yx5ycnETtg4/q6mpsaGhAOYaVByeS/J25uTkcHh7G9ysr+wFyefv3py2RHAAAAABJ&#10;RU5ErkJgglBLAwQKAAAAAAAAACEAtYm2dVIBAABSAQAAFAAAAGRycy9tZWRpYS9pbWFnZTEucG5n&#10;iVBORw0KGgoAAAANSUhEUgAAALQAAAALCAYAAADWUaeSAAAAAXNSR0IArs4c6QAAAARnQU1BAACx&#10;jwv8YQUAAAAJcEhZcwAALiMAAC4jAXilP3YAAADnSURBVFhH7dctCoRAAMVxd4sIFkE8gF1QxBOY&#10;vItFMBksdg0ewIuIxSPYxOIJFLTvx2Mtxh1Z2OH9gz/sw2NGYUymbu/P4xX+GPvzeKDZz5qmCZZl&#10;CdM0hbZtwyu6f2RMirjQ7LKyLIPDMMCmaaBpmjAMQ9h1HbQsC7ZtCx3HgSJxoZlUcaGZcPu+Q9/3&#10;4TiOsKoqGEURDIIAbtsGj+q6hnEcQ5F4oJlwRVHAPM/hOcMw4LIs8FySJPB4LIrEKweTKi40+7p5&#10;nqHnefC8wKqqQk3T4Lqu8EjXddj3PXRdF4rEhWYSpShPqt5N964ez8IAAAAASUVORK5CYIJQSwME&#10;CgAAAAAAAAAhAFjMVvptAQAAbQEAABQAAABkcnMvbWVkaWEvaW1hZ2UyLnBuZ4lQTkcNChoKAAAA&#10;DUlIRFIAAAC0AAAACwgGAAAA1lGnkgAAAAFzUkdCAK7OHOkAAAAEZ0FNQQAAsY8L/GEFAAAACXBI&#10;WXMAAC4jAAAuIwF4pT92AAABAklEQVRYR+3XMa5EUBiGYUSlUFiHiiVobEGpUqk1agtQ6Ogkaluw&#10;ARagVkpUKveOL3OayUwxN9ycnHxP8nszlUROfkYjUol+Xn4e8IvoC13XoVEUoa+CIECLokDDMETX&#10;dUXjOEabpkGvwANNf7bvO1qWJZplGWpZFjoMA+p5HjpNE9q2LZrnOWrbNnoF41kiJXBD02XERhYb&#10;2vd99D9xQ5NSlNjQ27ahYjOYponeRTwuXcfjI4lIfaCP40AN4/2LRPwpqesaTZIEvetAp2mKuq6L&#10;ivuRPPjJQUqR6kCfL4pzqqrCLMuC+WQcR8w8z5hzM9/5ueE4DqbvewzJhxuaFKJpvwr4YaIAEYUo&#10;AAAAAElFTkSuQmCCUEsDBAoAAAAAAAAAIQAQnpyi2wEAANsBAAAUAAAAZHJzL21lZGlhL2ltYWdl&#10;My5wbmeJUE5HDQoaCgAAAA1JSERSAAAAtAAAAAwIBgAAAMtUlyoAAAABc1JHQgCuzhzpAAAABGdB&#10;TUEAALGPC/xhBQAAAAlwSFlzAAAuIwAALiMBeKU/dgAAAXBJREFUaEPt2L1qwmAUgGFbwUEQFQSN&#10;g4I/d+Pg1eQOHFyVDK6SK1AHcRLUSxAHN0UXo4P/g9D2ezEghbS25aMhnBceD04uh2M0JElB6kW9&#10;vH3Eu39uu90yTdNkNptNZjQaZX6u1Woxp9Mps9FoMHXV6/WY9XqdORqNmJJ/er1PSQpEvlroTqeD&#10;6/UKdZm9rrOq3+/DMAzoLpVKIRaLQfpZ6/Ua+/0eOpILLQUqXy20bdsolUrwarPZQD3DKsViEbq7&#10;XC4oFAqQnkv9RFNqtRocx4GO5EJLgcoXC306nTCfz5FOp+GVe6GPxyMSiQR0535ePp+H9Fy73Q6z&#10;2QzxeBw68sVCD4dDLJdL5HI5eLVarXC73ZDNZqEr9yvzcDigWq1Ceq52u43FYoG/HiD3sIzHYzwm&#10;jxxSoPLFQk8mE7h997eYe8kjkQiSySR0V6lUUC6XIX3d+XyGZVnIZDIIh8P4bd1uF4PBAI/JhZYC&#10;VCj0Dn681dyQntF9AAAAAElFTkSuQmCCUEsDBAoAAAAAAAAAIQASJp8XVgIAAFYCAAAUAAAAZHJz&#10;L21lZGlhL2ltYWdlNC5wbmeJUE5HDQoaCgAAAA1JSERSAAAAtAAAAAwIBgAAAMtUlyoAAAABc1JH&#10;QgCuzhzpAAAABGdBTUEAALGPC/xhBQAAAAlwSFlzAAAuIwAALiMBeKU/dgAAAetJREFUaEPtmL/r&#10;aWEcx13KjxQig4QBi8GCTdktFoOFjErZ2PwBBoNJjFikZFAGi8GgFMlCYbCxSBJl+N77vLtPuadO&#10;375yczp9XvU6r8526jx9nuccBUHIiV/s8vUH3H2IZDKJtlotdDQaoZFIBBVSKpXQcrmMrlYr1Gw2&#10;o4Q0WC6XqN/vR+PxONrpdNBXSaVSqNfrRYvFIspQ/i1ByAJJLOjj8Qg5Op0OirHf76HFYoF6vR4S&#10;0mK320GOx+OBr8Lfe6/Xgw6HAz5DE5qQFZJY0KfTCXJMJhMUQzihNRoNJP4P7BOLOZlMYL/fh+v1&#10;GopxOBwgJxAIwFep1+vwcrlAm80Gn6EJTcgKSSzo+/0O1Wo11Gq1UIzz+Qy/O2sT76Hb7cJ8Pg8L&#10;hQJkfxeYm80GCrler5Djcrngq2y3W8gxGo3wmY/+tns8Hqjb7UZVKhW6WCxQg8GACuEfFnz7arfb&#10;KPEe+HLIZrNotVpFxQgGg+h0OkU56XQanc/n/1Sp/Nkc5c8TDofR2WyGsmMnw2q1ogw6chCy4qMT&#10;mh0bGHwbCoVC6HA4RIXw7cvpdKLRaBRtNpso8R5qtRqayWTQ78jlcmilUkEHgwEai8XQRqOBJhIJ&#10;9KfcbjfU5/OhdrsdHY/H6DM0oQkZoVD8BvLv1fLNpzslAAAAAElFTkSuQmCCUEsDBAoAAAAAAAAA&#10;IQB+yE4gaQMAAGkDAAAUAAAAZHJzL21lZGlhL2ltYWdlNi5wbmeJUE5HDQoaCgAAAA1JSERSAAAA&#10;tAAAAAsIBgAAANZRp5IAAAABc1JHQgCuzhzpAAAABGdBTUEAALGPC/xhBQAAAAlwSFlzAAAuIwAA&#10;LiMBeKU/dgAAAv5JREFUWEft2MkrbmEAx3Fj3jKtkEwLJePGRqFsKKKkJEuKFWFjiJIkb8SCfwA7&#10;irIUKQtLC4lCGWJhpkyR4Q7f/BbO7b3nnOuNe997vgufyOL0nud9Jj8nJ1/K/+ePbz/iN5OOjo6w&#10;sbERx8bGMCIiAq12e3uLeXl5ODk5iWlpaeipi4sLzMzMxOPjYzTW2tqKg4OD+L91c3ODq6urODo6&#10;ijMzM2j2unNzc3F6ehpjY2PRrIGBAezo6ECrhYaGYmVlJY6MjGBkZCTaKeBNJyefyNYM3d/fj/r3&#10;rq4utNvCwgJWVVXh2toaJiQkoFmFhYW4uLiInioqKsLh4WHMysrCf72TkxPc39/HpaUlnJubw42N&#10;DTw7O0OzoqOjsbe3F+vr6zEgwNp8Nz4+jrW1tVhWVoYhISGo9319fY36u/6/p6cHY2Ji8CNZGtBX&#10;V1eoB52amsL4+Hi0W2dnJ7rdbqyoqMCJiQkMDw9HTxk/QKtpgOuF5efno9Ul1ds9Pj7i5eXlO/f2&#10;9lBbhpWVFdza2sLDw0O8u7tDu2ngNDU1vTMsLAytpufSuNB7KS4uRnV+fo67u7sYFxf3Tm/mbDmc&#10;fCpLM/Ty8jJ2d3fj/Pw8BgUFod2qq6tRM73L5cK+vj5saWnBwMBANLa+vo45OTl4f3+PVktJScGS&#10;khIsLS3F5ORkjIqKQrOVwtjz8zM+PDygnkszqZZcbRl2dnZQM+/m5iYeHBzg6ekp6jD80RITE7G5&#10;uRnr6urQ7qFeaYui96itzlfmzNBOPpWlGbqmpgbT09Oxra0N7aYZKyMjA3WoMaZrQV03+fvzmL+k&#10;a7n29nb0VpqhNXNpBdGK9Pr6ii8vL/j09ITaE3uaoU0+Zq8VHByMBQUFqM9TK9Gfrqxqe3sbdTjX&#10;CqKVW9exX9FvB7SWPj24TqtJSUloNy2x2dnZqCXYmAaUthY6hXtKX7ChoSH8rIHzt5SamooNDQ1Y&#10;Xl6OVm+NzNJWSrdc2hrqi6x0ezE7O4vGw+Fn5Gw5nHwoP7/vqGNBBhONLssAAAAASUVORK5CYIJQ&#10;SwECLQAUAAYACAAAACEAsYJntgoBAAATAgAAEwAAAAAAAAAAAAAAAAAAAAAAW0NvbnRlbnRfVHlw&#10;ZXNdLnhtbFBLAQItABQABgAIAAAAIQA4/SH/1gAAAJQBAAALAAAAAAAAAAAAAAAAADsBAABfcmVs&#10;cy8ucmVsc1BLAQItABQABgAIAAAAIQC3YzQBOwMAAIMYAAAOAAAAAAAAAAAAAAAAADoCAABkcnMv&#10;ZTJvRG9jLnhtbFBLAQItAAoAAAAAAAAAIQB3T1IQzQIAAM0CAAAUAAAAAAAAAAAAAAAAAKEFAABk&#10;cnMvbWVkaWEvaW1hZ2U4LnBuZ1BLAQItAAoAAAAAAAAAIQAAwbMR/gIAAP4CAAAUAAAAAAAAAAAA&#10;AAAAAKAIAABkcnMvbWVkaWEvaW1hZ2U5LnBuZ1BLAQItABQABgAIAAAAIQA4Sc3l4AAAAAoBAAAP&#10;AAAAAAAAAAAAAAAAANALAABkcnMvZG93bnJldi54bWxQSwECLQAUAAYACAAAACEAkpovdPoAAADH&#10;BQAAGQAAAAAAAAAAAAAAAADdDAAAZHJzL19yZWxzL2Uyb0RvYy54bWwucmVsc1BLAQItAAoAAAAA&#10;AAAAIQA5JiMOCAEAAAgBAAAVAAAAAAAAAAAAAAAAAA4OAABkcnMvbWVkaWEvaW1hZ2UxMC5wbmdQ&#10;SwECLQAKAAAAAAAAACEApP7Hl/gCAAD4AgAAFAAAAAAAAAAAAAAAAABJDwAAZHJzL21lZGlhL2lt&#10;YWdlNy5wbmdQSwECLQAKAAAAAAAAACEAMIcG7/sCAAD7AgAAFAAAAAAAAAAAAAAAAABzEgAAZHJz&#10;L21lZGlhL2ltYWdlNS5wbmdQSwECLQAKAAAAAAAAACEAtYm2dVIBAABSAQAAFAAAAAAAAAAAAAAA&#10;AACgFQAAZHJzL21lZGlhL2ltYWdlMS5wbmdQSwECLQAKAAAAAAAAACEAWMxW+m0BAABtAQAAFAAA&#10;AAAAAAAAAAAAAAAkFwAAZHJzL21lZGlhL2ltYWdlMi5wbmdQSwECLQAKAAAAAAAAACEAEJ6cotsB&#10;AADbAQAAFAAAAAAAAAAAAAAAAADDGAAAZHJzL21lZGlhL2ltYWdlMy5wbmdQSwECLQAKAAAAAAAA&#10;ACEAEiafF1YCAABWAgAAFAAAAAAAAAAAAAAAAADQGgAAZHJzL21lZGlhL2ltYWdlNC5wbmdQSwEC&#10;LQAKAAAAAAAAACEAfshOIGkDAABpAwAAFAAAAAAAAAAAAAAAAABYHQAAZHJzL21lZGlhL2ltYWdl&#10;Ni5wbmdQSwUGAAAAAA8ADwDPAwAA8y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666" o:spid="_x0000_s1027" type="#_x0000_t75" style="position:absolute;left:-30;top:-20;width:5485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WkxQAAAN4AAAAPAAAAZHJzL2Rvd25yZXYueG1sRE9NSwMx&#10;EL0L/ocwhV6kTdrDVtemRQSxB0G7eult2IybpZvJmqS76783guBtHu9ztvvJdWKgEFvPGlZLBYK4&#10;9qblRsPH+9PiFkRMyAY7z6ThmyLsd9dXWyyNH/lIQ5UakUM4lqjBptSXUsbaksO49D1x5j59cJgy&#10;DI00Accc7jq5VqqQDlvODRZ7erRUn6uL03D31pyUWl02/sWGcX1T4fPw+qX1fDY93ININKV/8Z/7&#10;YPL8TVEU8PtOvkHufgAAAP//AwBQSwECLQAUAAYACAAAACEA2+H2y+4AAACFAQAAEwAAAAAAAAAA&#10;AAAAAAAAAAAAW0NvbnRlbnRfVHlwZXNdLnhtbFBLAQItABQABgAIAAAAIQBa9CxbvwAAABUBAAAL&#10;AAAAAAAAAAAAAAAAAB8BAABfcmVscy8ucmVsc1BLAQItABQABgAIAAAAIQDJPhWkxQAAAN4AAAAP&#10;AAAAAAAAAAAAAAAAAAcCAABkcnMvZG93bnJldi54bWxQSwUGAAAAAAMAAwC3AAAA+QIAAAAA&#10;">
                <v:imagedata r:id="rId11" o:title=""/>
              </v:shape>
              <v:shape id="Picture 17667" o:spid="_x0000_s1028" type="#_x0000_t75" style="position:absolute;left:-30;top:29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imrxAAAAN4AAAAPAAAAZHJzL2Rvd25yZXYueG1sRE/basJA&#10;EH0v+A/LCH0putGWGKKrqL3ok6DxA4bsmIRkZ0N2jenfdwuFvs3hXGe1GUwjeupcZVnBbBqBIM6t&#10;rrhQcM0+JwkI55E1NpZJwTc52KxHTytMtX3wmfqLL0QIYZeigtL7NpXS5SUZdFPbEgfuZjuDPsCu&#10;kLrDRwg3jZxHUSwNVhwaSmxpX1JeX+5GwUt2vvvd+9cHneqkf32bMdfVQann8bBdgvA0+H/xn/uo&#10;w/xFHC/g951wg1z/AAAA//8DAFBLAQItABQABgAIAAAAIQDb4fbL7gAAAIUBAAATAAAAAAAAAAAA&#10;AAAAAAAAAABbQ29udGVudF9UeXBlc10ueG1sUEsBAi0AFAAGAAgAAAAhAFr0LFu/AAAAFQEAAAsA&#10;AAAAAAAAAAAAAAAAHwEAAF9yZWxzLy5yZWxzUEsBAi0AFAAGAAgAAAAhAHv6KavEAAAA3gAAAA8A&#10;AAAAAAAAAAAAAAAABwIAAGRycy9kb3ducmV2LnhtbFBLBQYAAAAAAwADALcAAAD4AgAAAAA=&#10;">
                <v:imagedata r:id="rId12" o:title=""/>
              </v:shape>
              <v:shape id="Picture 17668" o:spid="_x0000_s1029" type="#_x0000_t75" style="position:absolute;left:-30;top:579;width:548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aqNxwAAAN4AAAAPAAAAZHJzL2Rvd25yZXYueG1sRI9Pb8Iw&#10;DMXvSPsOkSdxQZAOoTIVAprYkNiRP5fdrMa0ZY1TJRl0+/T4MImbrff83s/Lde9adaUQG88GXiYZ&#10;KOLS24YrA6fjdvwKKiZki61nMvBLEdarp8ESC+tvvKfrIVVKQjgWaKBOqSu0jmVNDuPEd8SinX1w&#10;mGQNlbYBbxLuWj3Nslw7bFgaauxoU1P5ffhxBmzzPpqGXXmsLl9/o8/Zaf+xSb0xw+f+bQEqUZ8e&#10;5v/rnRX8eZ4Lr7wjM+jVHQAA//8DAFBLAQItABQABgAIAAAAIQDb4fbL7gAAAIUBAAATAAAAAAAA&#10;AAAAAAAAAAAAAABbQ29udGVudF9UeXBlc10ueG1sUEsBAi0AFAAGAAgAAAAhAFr0LFu/AAAAFQEA&#10;AAsAAAAAAAAAAAAAAAAAHwEAAF9yZWxzLy5yZWxzUEsBAi0AFAAGAAgAAAAhADh5qo3HAAAA3gAA&#10;AA8AAAAAAAAAAAAAAAAABwIAAGRycy9kb3ducmV2LnhtbFBLBQYAAAAAAwADALcAAAD7AgAAAAA=&#10;">
                <v:imagedata r:id="rId13" o:title=""/>
              </v:shape>
              <v:shape id="Picture 17669" o:spid="_x0000_s1030" type="#_x0000_t75" style="position:absolute;left:-30;top:894;width:548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7TxgAAAN4AAAAPAAAAZHJzL2Rvd25yZXYueG1sRE9La8JA&#10;EL4L/Q/LFLzpphGiTV3FB7ZCL61V6HHITpO02dmwu2r8964g9DYf33Om88404kTO15YVPA0TEMSF&#10;1TWXCvZfm8EEhA/IGhvLpOBCHuazh94Uc23P/EmnXShFDGGfo4IqhDaX0hcVGfRD2xJH7sc6gyFC&#10;V0rt8BzDTSPTJMmkwZpjQ4UtrSoq/nZHo6DMLpPF8jt172/b9PD7OlrL+mOtVP+xW7yACNSFf/Hd&#10;vdVx/jjLnuH2TrxBzq4AAAD//wMAUEsBAi0AFAAGAAgAAAAhANvh9svuAAAAhQEAABMAAAAAAAAA&#10;AAAAAAAAAAAAAFtDb250ZW50X1R5cGVzXS54bWxQSwECLQAUAAYACAAAACEAWvQsW78AAAAVAQAA&#10;CwAAAAAAAAAAAAAAAAAfAQAAX3JlbHMvLnJlbHNQSwECLQAUAAYACAAAACEAH7Ne08YAAADeAAAA&#10;DwAAAAAAAAAAAAAAAAAHAgAAZHJzL2Rvd25yZXYueG1sUEsFBgAAAAADAAMAtwAAAPoCAAAAAA==&#10;">
                <v:imagedata r:id="rId14" o:title=""/>
              </v:shape>
              <v:shape id="Picture 17670" o:spid="_x0000_s1031" type="#_x0000_t75" style="position:absolute;left:-30;top:1219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5IUxwAAAN4AAAAPAAAAZHJzL2Rvd25yZXYueG1sRI9Ba8JA&#10;EIXvBf/DMkIvRTdVUImuIoVCKfZgWvU6ZMckmJ2N2TWm/75zKHibYd68977Vpne16qgNlWcDr+ME&#10;FHHubcWFgZ/v99ECVIjIFmvPZOCXAmzWg6cVptbfeU9dFgslJhxSNFDG2KRah7wkh2HsG2K5nX3r&#10;MMraFtq2eBdzV+tJksy0w4olocSG3krKL9nNGTi8XI/dLfucXIua43a6z09femfM87DfLkFF6uND&#10;/P/9YaX+fDYXAMGRGfT6DwAA//8DAFBLAQItABQABgAIAAAAIQDb4fbL7gAAAIUBAAATAAAAAAAA&#10;AAAAAAAAAAAAAABbQ29udGVudF9UeXBlc10ueG1sUEsBAi0AFAAGAAgAAAAhAFr0LFu/AAAAFQEA&#10;AAsAAAAAAAAAAAAAAAAAHwEAAF9yZWxzLy5yZWxzUEsBAi0AFAAGAAgAAAAhAMV/khTHAAAA3gAA&#10;AA8AAAAAAAAAAAAAAAAABwIAAGRycy9kb3ducmV2LnhtbFBLBQYAAAAAAwADALcAAAD7AgAAAAA=&#10;">
                <v:imagedata r:id="rId15" o:title=""/>
              </v:shape>
              <v:shape id="Picture 17671" o:spid="_x0000_s1032" type="#_x0000_t75" style="position:absolute;left:-30;top:153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rowwAAAN4AAAAPAAAAZHJzL2Rvd25yZXYueG1sRE9Li8Iw&#10;EL4L/ocwwt401YO61bS4C4Kwh/WxeB6bsS1tJqWJ2v77jSB4m4/vOeu0M7W4U+tKywqmkwgEcWZ1&#10;ybmCv9N2vAThPLLG2jIp6MlBmgwHa4y1ffCB7kefixDCLkYFhfdNLKXLCjLoJrYhDtzVtgZ9gG0u&#10;dYuPEG5qOYuiuTRYcmgosKHvgrLqeDMKnC1/+uvtcq6++llkdJZ//lZ7pT5G3WYFwlPn3+KXe6fD&#10;/MV8MYXnO+EGmfwDAAD//wMAUEsBAi0AFAAGAAgAAAAhANvh9svuAAAAhQEAABMAAAAAAAAAAAAA&#10;AAAAAAAAAFtDb250ZW50X1R5cGVzXS54bWxQSwECLQAUAAYACAAAACEAWvQsW78AAAAVAQAACwAA&#10;AAAAAAAAAAAAAAAfAQAAX3JlbHMvLnJlbHNQSwECLQAUAAYACAAAACEAb0Aa6MMAAADeAAAADwAA&#10;AAAAAAAAAAAAAAAHAgAAZHJzL2Rvd25yZXYueG1sUEsFBgAAAAADAAMAtwAAAPcCAAAAAA==&#10;">
                <v:imagedata r:id="rId16" o:title=""/>
              </v:shape>
              <v:shape id="Picture 17672" o:spid="_x0000_s1033" type="#_x0000_t75" style="position:absolute;left:-30;top:1849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rd4wgAAAN4AAAAPAAAAZHJzL2Rvd25yZXYueG1sRE9Li8Iw&#10;EL4L/ocwwt40tQcf1SgiLOx11YLHIRnbajMpTbat++s3C4K3+fies90PthYdtb5yrGA+S0AQa2cq&#10;LhRczp/TFQgfkA3WjknBkzzsd+PRFjPjev6m7hQKEUPYZ6igDKHJpPS6JIt+5hriyN1cazFE2BbS&#10;tNjHcFvLNEkW0mLFsaHEho4l6cfpxypIz11+6Na9s+55v+aY3xOtf5X6mAyHDYhAQ3iLX+4vE+cv&#10;F8sU/t+JN8jdHwAAAP//AwBQSwECLQAUAAYACAAAACEA2+H2y+4AAACFAQAAEwAAAAAAAAAAAAAA&#10;AAAAAAAAW0NvbnRlbnRfVHlwZXNdLnhtbFBLAQItABQABgAIAAAAIQBa9CxbvwAAABUBAAALAAAA&#10;AAAAAAAAAAAAAB8BAABfcmVscy8ucmVsc1BLAQItABQABgAIAAAAIQAHsrd4wgAAAN4AAAAPAAAA&#10;AAAAAAAAAAAAAAcCAABkcnMvZG93bnJldi54bWxQSwUGAAAAAAMAAwC3AAAA9gIAAAAA&#10;">
                <v:imagedata r:id="rId17" o:title=""/>
              </v:shape>
              <v:shape id="Picture 17673" o:spid="_x0000_s1034" type="#_x0000_t75" style="position:absolute;left:-30;top:216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EuxAAAAN4AAAAPAAAAZHJzL2Rvd25yZXYueG1sRE9Na8JA&#10;EL0X+h+WKfRWN00xSnSVIFr0IFQrnofsmA3Nzobsqum/dwXB2zze50znvW3EhTpfO1bwOUhAEJdO&#10;11wpOPyuPsYgfEDW2DgmBf/kYT57fZlirt2Vd3TZh0rEEPY5KjAhtLmUvjRk0Q9cSxy5k+sshgi7&#10;SuoOrzHcNjJNkkxarDk2GGxpYaj825+tgp9dsdpS0WzSoc6WQ/O9OI7TWqn3t76YgAjUh6f44V7r&#10;OH+Ujb7g/k68Qc5uAAAA//8DAFBLAQItABQABgAIAAAAIQDb4fbL7gAAAIUBAAATAAAAAAAAAAAA&#10;AAAAAAAAAABbQ29udGVudF9UeXBlc10ueG1sUEsBAi0AFAAGAAgAAAAhAFr0LFu/AAAAFQEAAAsA&#10;AAAAAAAAAAAAAAAAHwEAAF9yZWxzLy5yZWxzUEsBAi0AFAAGAAgAAAAhAKgowS7EAAAA3gAAAA8A&#10;AAAAAAAAAAAAAAAABwIAAGRycy9kb3ducmV2LnhtbFBLBQYAAAAAAwADALcAAAD4AgAAAAA=&#10;">
                <v:imagedata r:id="rId18" o:title=""/>
              </v:shape>
              <v:shape id="Picture 17674" o:spid="_x0000_s1035" type="#_x0000_t75" style="position:absolute;left:-30;top:2458;width:548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aQ2wwAAAN4AAAAPAAAAZHJzL2Rvd25yZXYueG1sRI/NqsIw&#10;EIX3F3yHMIK7a6qIlWoUEQQX3fizcTc2Y1tsJqWJtfr0RhDczXDO+ebMYtWZSrTUuNKygtEwAkGc&#10;WV1yruB03P7PQDiPrLGyTAqe5GC17P0tMNH2wXtqDz4XAcIuQQWF93UipcsKMuiGtiYO2tU2Bn1Y&#10;m1zqBh8Bbio5jqKpNFhyuFBgTZuCstvhbgJlfO5eE07TOGK/v9zWO5e2VqlBv1vPQXjq/M/8Te90&#10;qB9P4wl83gkzyOUbAAD//wMAUEsBAi0AFAAGAAgAAAAhANvh9svuAAAAhQEAABMAAAAAAAAAAAAA&#10;AAAAAAAAAFtDb250ZW50X1R5cGVzXS54bWxQSwECLQAUAAYACAAAACEAWvQsW78AAAAVAQAACwAA&#10;AAAAAAAAAAAAAAAfAQAAX3JlbHMvLnJlbHNQSwECLQAUAAYACAAAACEAOjWkNsMAAADeAAAADwAA&#10;AAAAAAAAAAAAAAAHAgAAZHJzL2Rvd25yZXYueG1sUEsFBgAAAAADAAMAtwAAAPcCAAAAAA==&#10;">
                <v:imagedata r:id="rId19" o:title=""/>
              </v:shape>
              <v:shape id="Picture 17675" o:spid="_x0000_s1036" type="#_x0000_t75" style="position:absolute;left:-30;top:2773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8JwgAAAN4AAAAPAAAAZHJzL2Rvd25yZXYueG1sRE9Ni8Iw&#10;EL0v+B/CCHtbUxfWlmoUEVe9LVbF69iMbbGZlCZq/fcbQfA2j/c5k1lnanGj1lWWFQwHEQji3OqK&#10;CwX73e9XAsJ5ZI21ZVLwIAezae9jgqm2d97SLfOFCCHsUlRQet+kUrq8JINuYBviwJ1ta9AH2BZS&#10;t3gP4aaW31E0kgYrDg0lNrQoKb9kV6PgvDGHk8/culmuLnFC2/rvmByU+ux38zEIT51/i1/ujQ7z&#10;41H8A893wg1y+g8AAP//AwBQSwECLQAUAAYACAAAACEA2+H2y+4AAACFAQAAEwAAAAAAAAAAAAAA&#10;AAAAAAAAW0NvbnRlbnRfVHlwZXNdLnhtbFBLAQItABQABgAIAAAAIQBa9CxbvwAAABUBAAALAAAA&#10;AAAAAAAAAAAAAB8BAABfcmVscy8ucmVsc1BLAQItABQABgAIAAAAIQBSyN8JwgAAAN4AAAAPAAAA&#10;AAAAAAAAAAAAAAcCAABkcnMvZG93bnJldi54bWxQSwUGAAAAAAMAAwC3AAAA9gIAAAAA&#10;">
                <v:imagedata r:id="rId20" o:title="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raditional Arabic" w:eastAsia="Traditional Arabic" w:hAnsi="Traditional Arabic" w:cs="Traditional Arabic"/>
        <w:sz w:val="19"/>
      </w:rPr>
      <w:tab/>
      <w:t xml:space="preserve">  </w:t>
    </w:r>
    <w:r w:rsidR="00495A66" w:rsidRPr="00495A66">
      <w:rPr>
        <w:rFonts w:ascii="Traditional Arabic" w:eastAsia="Traditional Arabic" w:hAnsi="Traditional Arabic" w:cs="Traditional Arabic"/>
        <w:noProof/>
        <w:sz w:val="19"/>
        <w:lang w:val="en-US" w:eastAsia="en-US" w:bidi="fa-IR"/>
      </w:rPr>
      <w:drawing>
        <wp:inline distT="0" distB="0" distL="0" distR="0" wp14:anchorId="17B34D1B" wp14:editId="54A1BEE1">
          <wp:extent cx="1839595" cy="533400"/>
          <wp:effectExtent l="0" t="0" r="8255" b="9525"/>
          <wp:docPr id="11" name="Picture 11" descr="C:\Users\Sahand\Downloads\Telegram Desktop\gu-header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hand\Downloads\Telegram Desktop\gu-header-logo-2.png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0" w:rsidRDefault="0070011A">
    <w:pPr>
      <w:bidi w:val="0"/>
      <w:spacing w:after="193"/>
      <w:ind w:right="40"/>
    </w:pPr>
    <w:r>
      <w:rPr>
        <w:noProof/>
        <w:lang w:val="en-US" w:eastAsia="en-US" w:bidi="fa-IR"/>
      </w:rPr>
      <mc:AlternateContent>
        <mc:Choice Requires="wpg">
          <w:drawing>
            <wp:anchor distT="0" distB="0" distL="114300" distR="114300" simplePos="0" relativeHeight="251713024" behindDoc="0" locked="0" layoutInCell="1" allowOverlap="1">
              <wp:simplePos x="0" y="0"/>
              <wp:positionH relativeFrom="page">
                <wp:posOffset>3523488</wp:posOffset>
              </wp:positionH>
              <wp:positionV relativeFrom="page">
                <wp:posOffset>350520</wp:posOffset>
              </wp:positionV>
              <wp:extent cx="544830" cy="312419"/>
              <wp:effectExtent l="0" t="0" r="0" b="0"/>
              <wp:wrapSquare wrapText="bothSides"/>
              <wp:docPr id="17609" name="Group 17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" cy="312419"/>
                        <a:chOff x="0" y="0"/>
                        <a:chExt cx="544830" cy="312419"/>
                      </a:xfrm>
                    </wpg:grpSpPr>
                    <pic:pic xmlns:pic="http://schemas.openxmlformats.org/drawingml/2006/picture">
                      <pic:nvPicPr>
                        <pic:cNvPr id="17610" name="Picture 176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031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1" name="Picture 176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047" y="29464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2" name="Picture 1761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3047" y="5791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3" name="Picture 1761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3047" y="89408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4" name="Picture 1761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3047" y="121920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5" name="Picture 1761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-3047" y="153416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6" name="Picture 17616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-3047" y="184912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7" name="Picture 1761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-3047" y="21640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8" name="Picture 1761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-3047" y="24587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9" name="Picture 1761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-3047" y="27736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5FF360" id="Group 17609" o:spid="_x0000_s1026" style="position:absolute;left:0;text-align:left;margin-left:277.45pt;margin-top:27.6pt;width:42.9pt;height:24.6pt;z-index:251713024;mso-position-horizontal-relative:page;mso-position-vertical-relative:page" coordsize="544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DsrNQMAAIMYAAAOAAAAZHJzL2Uyb0RvYy54bWzsmd1umzAUx+8n7R0Q&#10;9ynfkKAmvelaTZq2aB8P4DgmWANs2U7Svv2OjUuTBqVT1UxM4qLUBmwf/8+PY/vk+uahrpwdEZKy&#10;Zu4GV77rkAazNW02c/fXz7vJ1HWkQs0aVawhc/eRSPdm8fHD9Z7nJGQlq9ZEONBJI/M9n7ulUjz3&#10;PIlLUiN5xThp4GHBRI0UVMXGWwu0h97rygt9P/X2TKy5YJhICXdv24fuwvRfFASrb0UhiXKquQu2&#10;KXMV5rrSV29xjfKNQLyk2JqB3mBFjWgDg3Zd3SKFnK2gJ13VFAsmWaGuMKs9VhQUEzMHmE3gv5jN&#10;vWBbbuayyfcb3skE0r7Q6c3d4q+7pXDoGnyXpf7MdRpUg5vMyE57CyTa800Ob94L/oMvhb2xaWt6&#10;1g+FqPV/mI/zYMR97MQlD8rBcDOJ42kELsDwKArCOJi14uMSPHTSCpefzrbzngb1tG2dKZziHP6s&#10;UlA6Uep1oqCV2gri2k7qv+qjRuL3lk/AqRwpuqIVVY8GUHCfNqrZLSleirZyJHoAmrSiwxt6YC07&#10;3ASVdUP9rm4JVU/XjzpaVZTf0arS2uuyNRn4fsFHz6xb9m4Z3takUe3HJEgF1rNGlpRL1xE5qVcE&#10;2BCf10HrLakEUbjUAxYw8Hf4wLRlKO8eGCufDdM2S4CmB5NJ5MeZ6wAPk9CP7ADPuEzT+AmXKAmn&#10;evzO6yjnQqp7wmpHF8BCMASkRjnafZHWpKdXrHKtFcY8MKpVFwr/FStBHytGOa3zUFgJL8lKOIvT&#10;uB1gZOU4HBzHlbCPFeOaIbESXZKVJJsFFsZeVtIkS8e4AstN1MeKcc2QWLGffbfUvOsaNJ3Fvllk&#10;UD6yci6uxH2sGNcMiZXkknElCINZaA8PvbCMG5b2RBEkfbAY3wwJFrMIHOxh3zWwBEkUB3aEEZZz&#10;kSXtg8UoNyRYsotGlml8fssyRhYbWeDkeHpsNr4ZEix2R3GZLUsYwBH53J5lhMXCAlnIU1iMckOC&#10;xWbELgRLnEyz8TCUvp6Q67Kgy4OEnPHNkGBpU4SX2rSEWRal/zy0mGQuZLpNps9m5XUq/bAO5cPf&#10;DhZ/AAAA//8DAFBLAwQKAAAAAAAAACEAd09SEM0CAADNAgAAFAAAAGRycy9tZWRpYS9pbWFnZTgu&#10;cG5niVBORw0KGgoAAAANSUhEUgAAALQAAAALCAYAAADWUaeSAAAAAXNSR0IArs4c6QAAAARnQU1B&#10;AACxjwv8YQUAAAAJcEhZcwAALiMAAC4jAXilP3YAAAJiSURBVFhH7di/S6JxHMBxO5QMMmrQxVxC&#10;kIZsK0LqHxCRCLeCEDfnoKAaWhqqMUI0B0kcAkE3haKIIopAsRBqqGgJGoocop931/v8DB4Xmecd&#10;9fB9D7509HkePny+j06l0lINrx/ff8avckNDQ5hMJjGfz6PT6cR6Nzk5ibFYDA8PD7GlpQVVf9f5&#10;+TmOjo7ixsYGSnq9HuV+ezwe/IpVPNAvLy+v6Pr7+3FnZwdnZmZwamoK61U8Hsfh4WGcnZ3F8fFx&#10;VNVWsVjEubk5lOv88PCAktVqxUQigXLfv3LfyqpUmqhiQj8+Pr6i6+npwVwuh83NzZjNZrGvrw8/&#10;2t3dHU5PT+P8/Dza7XY8ODjAWleN6+vr8rdftbW1lb9ps5ubG8xkMri4uIhbW1v4Vj6fD0OhEGrp&#10;OqkJrdJUVU1oSXbdpaUllMn9XqVSCaPRKMqEvr29xUAggOFwGD/a/f09yg7e0MDf0vn9frTZbKiV&#10;ZEdeXV3FlZUVPDk5wbfq6urCSCSCcp+1lJrQKk31x7ccAwMDuL29jb9nsVhwcHAQXS4XysS+vLzE&#10;zc1NXF9fx6urK5Q6Ojpwd3cXzWYzVtvT0xPKa8Z0Oo2S0WjEkZERDAaD2N3djZ+1i4sLPDo6wlQq&#10;hWtra/jeJJaamppwYmIC5e2RwWBALVbxQEuyAiwvL2O9M5lMKIeZWg+ZcqgcGxvDanM4HOh2u9Hr&#10;9WJvby82NjZivZLLe3Z2hoVCAWWl29/fx+PjYzw9PUVZAatNVi059C0sLGB7ezv+756fn3Fvbw87&#10;OzuxtbUV/0Vq5VBpKJ3uBzdS5vfp3/qLAAAAAElFTkSuQmCCUEsDBAoAAAAAAAAAIQAAwbMR/gIA&#10;AP4CAAAUAAAAZHJzL21lZGlhL2ltYWdlOS5wbmeJUE5HDQoaCgAAAA1JSERSAAAAtAAAAAwIBgAA&#10;AMtUlyoAAAABc1JHQgCuzhzpAAAABGdBTUEAALGPC/xhBQAAAAlwSFlzAAAuIwAALiMBeKU/dgAA&#10;ApNJREFUaEPt2T1IamEYwPGKwsxoUSSKgiiKIFFzcJBAh5YQrKGlBreICqIWJxeXwDHEQGwIdHM2&#10;XBocgmgqA4MMaurLIaIP+r73/u99hhsVWUeyw/kP/nA4iEd9zvseq7S01FT1n4fn3/HsX4uLizg7&#10;O4tKFwwGMRQKYand3t6i3W7HfD6PX62xsRGtVit2dXVhc3Mz6nS6/6ypqcGrqys8Pz/Ho6MjPDg4&#10;wL29Pby4uECla2pqQjmf5frcSm17exvlfLrdblxdXcX6+npUsr+fiJaWSnp1Qh8fH6PNZsOTkxP8&#10;aoFAABcWFrC6mpcvuVgshtPT0yiTdHd3F9Vea2srTkxM4NTUFJpMJqyURkdHMZVKoTQ5OYlLS0uo&#10;ZNqE1lJVr05oKZPJ4MjICN7c3OBHM5vNGIlEUH6xn01ev6+vD+fm5nBmZgZlYkejUfzp6fV6dLlc&#10;KJN4aGgIZS1faWWzWfR4PPj09IRSe3s7FgoFrKurQyV69wstmy/54sil/vHxEd9KNlFy3Pz8PNbW&#10;1uJn29rawuHhYVxbW8OOjg7c2dnBsbExzOVy+NOS9+P1etHv96PD4cBKLxwOoywxX9bf34+bm5so&#10;m2sl0pYcWqrq3Qn9ssPDQ1xfX0e5LSW3X2QT6XQ6saGhAZVKlhTd3d341u2ph4cHTKfTGI/HcWNj&#10;A09PT/G7amlpwZ6eHpRJPDg4iLKk+uym+btbXl5GWSLd3d2hlEgkcHx8HJVMm9BaqqqkCf1dyZVB&#10;JnIymUSDwYAf7fLyEvf391HW5LL2livO2dkZFotFlOOur6/x/v4eZTNjNBpRJm9bWxv29vaixWLB&#10;zs5OlE1ROf5YqKRkD+Pz+XBgYABXVlawHGkTWktFVVX9Aql34/mf1waxAAAAAElFTkSuQmCCUEsD&#10;BBQABgAIAAAAIQA4Sc3l4AAAAAoBAAAPAAAAZHJzL2Rvd25yZXYueG1sTI/BSsNAEIbvgu+wjODN&#10;7qYmVWM2pRT1VAq2gnibJtMkNDsbstskfXu3J73NMB//fH+2nEwrBupdY1lDNFMgiAtbNlxp+Nq/&#10;PzyDcB65xNYyabiQg2V+e5NhWtqRP2nY+UqEEHYpaqi971IpXVGTQTezHXG4HW1v0Ie1r2TZ4xjC&#10;TSvnSi2kwYbDhxo7WtdUnHZno+FjxHH1GL0Nm9NxffnZJ9vvTURa399Nq1cQnib/B8NVP6hDHpwO&#10;9sylE62GJIlfAnod5iACsIjVE4hDIFUcg8wz+b9C/gsAAP//AwBQSwMEFAAGAAgAAAAhAJKaL3T6&#10;AAAAxwUAABkAAABkcnMvX3JlbHMvZTJvRG9jLnhtbC5yZWxzvNTNagMhFAXgfaHvIHffcZwkk6TE&#10;yaYUsi3pA4hzx5GMP6gtzdtXKIUGgt25VPGcb3Pv4fhlFvKJIWpnObCmBYJWulFbxeH9/Pq0AxKT&#10;sKNYnEUOV4xwHB4fDm+4iJQ/xVn7SHKKjRzmlPwzpVHOaERsnEebXyYXjEj5GBT1Ql6EQtq1bU/D&#10;3wwYbjLJaeQQTmPuP199bv4/202Tlvji5IdBm+5UUG1ydw4UQWHiYHDU4udy13irgN43rOoYViXD&#10;to5hWzJ0dQxdycDqGFjJ0Ncx9CXDpo5hUzKwvC1qDCdrS4p1HcS6ZNjXMex/DfRm/Q7fAAAA//8D&#10;AFBLAwQKAAAAAAAAACEAOSYjDggBAAAIAQAAFQAAAGRycy9tZWRpYS9pbWFnZTEwLnBuZ4lQTkcN&#10;ChoKAAAADUlIRFIAAAC0AAAACwgGAAAA1lGnkgAAAAFzUkdCAK7OHOkAAAAEZ0FNQQAAsY8L/GEF&#10;AAAACXBIWXMAAC4jAAAuIwF4pT92AAAAnUlEQVRYR+3YuwkEIRSFYV0NjKzDUEuyAduYUuzH0Aos&#10;QON9HHaTBWGTBZXzwZ2fyeUyoyA6iXw97k94W1TOGS2loNd1obSHMQaqlEKNMeg/3N4lOsIWGzql&#10;hMYY0RACSvSNG5qOsvSBrrVirLUY7z2GaGbpA91awzjnMFJKDNEMPznoKEv/FPbe0c81j9YaJZrh&#10;hqajbHFtR/QbIR7Mfiv34NcabQAAAABJRU5ErkJgglBLAwQKAAAAAAAAACEApP7Hl/gCAAD4AgAA&#10;FAAAAGRycy9tZWRpYS9pbWFnZTcucG5niVBORw0KGgoAAAANSUhEUgAAALQAAAALCAYAAADWUaeS&#10;AAAAAXNSR0IArs4c6QAAAARnQU1BAACxjwv8YQUAAAAJcEhZcwAALiMAAC4jAXilP3YAAAKNSURB&#10;VFhH7di9S6phGIBxDQ2yjAwrHEoJJCQq6JNabBARwSkHx6ZqCBqMoiEIhCCtpSiCoqD+A42gSQol&#10;XAsbRBycpCAiIeiDzsfFuRfxfGZ2kvca+lFEQj7dz/2mUlKqpNTfP3z5Fp8VdHh4iFtbW3h2doZa&#10;rRb/tuvra7TZbHh7e4uF1dbWYjKZRLPZjD/r9fUVJycncXd3FystvV6PPT09ODMzg2NjY6hW83aW&#10;vGAwiPPz8/i7VlZWcG5uDstZ1Q+VlCqiX05or9eLJpMJNzY28K2tra3h7OwsFmY0GvHi4gLl9f+0&#10;k5MTXF5eRrlZ/veam5vRYrHg6OgoOp1O7O7uxqamJnzvZCLLhJab8+npCZ+fn1HSaDR4fn6O/f39&#10;WM6KHui7uzvs7OzE7e1t9Hg8WKpisRhOTU2hrBhdXV2YSCSwpqYG/7VMJoNy0I+OjjCVSqGsQvf3&#10;9/jWdDodNjQ0oMFgQDmosjIMDAxgR0cHtra2Yl1dHZa7m5sbHB8fx+PjY3S73bi3t4cPDw8oK08k&#10;EkG/34+rq6v4ESkrh1JFVXRCX11d4fDwMEajUezt7cVSd3BwgDKp+/r68PT0FKuqSvN39/j4iOl0&#10;Gi8vL1FWG/l6LpfDfD6PcrXKr0kevqqrq7G+vh5lVZJJ297ejlarFdva2lBWC/n+j04eqgOBAC4t&#10;LaGsEDKBXS4XSvF4HEOhEC4sLODQ0BB+RMqEVqqoik7onZ0dlB0pm83ie08Un8+HjY2NKP8uVHqf&#10;5GaamJjAwmeWcDiMDocDP0NFD/T09DRubm6iXMEtLS1Y6uTnj4yM4P7+PtrtdlQqTfIwt7i4iOvr&#10;6/jy8oLy/spBHhwcxM+UsnIoVVAq1VfdsOb3LFmYdwAAAABJRU5ErkJgglBLAwQKAAAAAAAAACEA&#10;MIcG7/sCAAD7AgAAFAAAAGRycy9tZWRpYS9pbWFnZTUucG5niVBORw0KGgoAAAANSUhEUgAAALQA&#10;AAALCAYAAADWUaeSAAAAAXNSR0IArs4c6QAAAARnQU1BAACxjwv8YQUAAAAJcEhZcwAALiMAAC4j&#10;AXilP3YAAAKQSURBVFhH7dlPKPNxHMBxj6Wwm5yWw6xMMg4OCBc1ZEc5mVo5Ljdxk1Ic/TmsTGkr&#10;yYWiqDVqhWK2aau1TW5KsSOlNun5855PeX7Z4xmeZ7W+74OX1a/UbJ/f9/v9lalUpdS3Xz++/4xX&#10;/7m7uzs0Go04MjKCa2trqE2ur6+vR5vNhltbW6j6mtxu98tvuS4uLtDr9WI2m0Wz2YzhcBhTqRQO&#10;DAxgTU0NxmIx1Ov1WGiPj49oMBjQ4XDg8vIyvq78RZWqJCrqhL66ukKLxYKLi4vodDpRm/b6lpYW&#10;PD09xYqKClT9m+T9jsfjODg4iDqdDvf29rCqqgoPDw+xq6sLP1ogEMC+vj48OTnBzs5OfF1RP9DB&#10;YBCtViuenZ1hc3MzaotGo9jR0YHPz88ot8TW1lZUfU2hUAgnJibw+PgY89XU1IQejwfl/1Rot7e3&#10;uL6+jvPz8yhLzI2NDXwrteRQlVRFndBySxobG0OZtLW1tahNJkZ3dzc+PT2hbFZks6D6XJFIBGdm&#10;ZnB/fx8lWdqVl+fmYWNjI05NTaHdbse/7eHhAS8vL/Hg4ACXlpYwnU7j9vY2Dg0N4VupCa0qqT40&#10;obXfpPHxcSy01dVV9Pv9+N7x2/n5Ofb09KBMaJPJhLImzzfhVb+XyWTQ5/PhwsICHh0doSSbvJWV&#10;Fezt7UXZDMpxmrZEIoGyiZTNYV1dHV5fX+Po6CjmW6PPzs7i9PQ0/ik1oVUlVUETWi6TXa8c28hx&#10;SqHJgxTZvco3NV9yZ2hvb8f7+3uU+vv7cXd3FysrK1GVK5lMosvlwp2dHby5uUFtbW1tuLm5ifIg&#10;JV9yx5ycnETtg4/q6mpsaGhAOYaVByeS/J25uTkcHh7G9ysr+wFyefv3py2RHAAAAABJRU5ErkJg&#10;glBLAwQKAAAAAAAAACEAtYm2dVIBAABSAQAAFAAAAGRycy9tZWRpYS9pbWFnZTEucG5niVBORw0K&#10;GgoAAAANSUhEUgAAALQAAAALCAYAAADWUaeSAAAAAXNSR0IArs4c6QAAAARnQU1BAACxjwv8YQUA&#10;AAAJcEhZcwAALiMAAC4jAXilP3YAAADnSURBVFhH7dctCoRAAMVxd4sIFkE8gF1QxBOYvItFMBks&#10;dg0ewIuIxSPYxOIJFLTvx2Mtxh1Z2OH9gz/sw2NGYUymbu/P4xX+GPvzeKDZz5qmCZZlCdM0hbZt&#10;wyu6f2RMirjQ7LKyLIPDMMCmaaBpmjAMQ9h1HbQsC7ZtCx3HgSJxoZlUcaGZcPu+Q9/34TiOsKoq&#10;GEURDIIAbtsGj+q6hnEcQ5F4oJlwRVHAPM/hOcMw4LIs8FySJPB4LIrEKweTKi40+7p5nqHnefC8&#10;wKqqQk3T4Lqu8EjXddj3PXRdF4rEhWYSpShPqt5N964ez8IAAAAASUVORK5CYIJQSwMECgAAAAAA&#10;AAAhAFjMVvptAQAAbQEAABQAAABkcnMvbWVkaWEvaW1hZ2UyLnBuZ4lQTkcNChoKAAAADUlIRFIA&#10;AAC0AAAACwgGAAAA1lGnkgAAAAFzUkdCAK7OHOkAAAAEZ0FNQQAAsY8L/GEFAAAACXBIWXMAAC4j&#10;AAAuIwF4pT92AAABAklEQVRYR+3XMa5EUBiGYUSlUFiHiiVobEGpUqk1agtQ6OgkaluwARagVkpU&#10;KveOL3OayUwxN9ycnHxP8nszlUROfkYjUol+Xn4e8IvoC13XoVEUoa+CIECLokDDMETXdUXjOEab&#10;pkGvwANNf7bvO1qWJZplGWpZFjoMA+p5HjpNE9q2LZrnOWrbNnoF41kiJXBD02XERhYb2vd99D9x&#10;Q5NSlNjQ27ahYjOYponeRTwuXcfjI4lIfaCP40AN4/2LRPwpqesaTZIEvetAp2mKuq6LivuRPPjJ&#10;QUqR6kCfL4pzqqrCLMuC+WQcR8w8z5hzM9/5ueE4DqbvewzJhxuaFKJpvwr4YaIAEYUoAAAAAElF&#10;TkSuQmCCUEsDBAoAAAAAAAAAIQAQnpyi2wEAANsBAAAUAAAAZHJzL21lZGlhL2ltYWdlMy5wbmeJ&#10;UE5HDQoaCgAAAA1JSERSAAAAtAAAAAwIBgAAAMtUlyoAAAABc1JHQgCuzhzpAAAABGdBTUEAALGP&#10;C/xhBQAAAAlwSFlzAAAuIwAALiMBeKU/dgAAAXBJREFUaEPt2L1qwmAUgGFbwUEQFQSNg4I/d+Pg&#10;1eQOHFyVDK6SK1AHcRLUSxAHN0UXo4P/g9D2ezEghbS25aMhnBceD04uh2M0JElB6kW9vH3Eu39u&#10;u90yTdNkNptNZjQaZX6u1Woxp9Mps9FoMHXV6/WY9XqdORqNmJJ/er1PSQpEvlroTqeD6/UKdZm9&#10;rrOq3+/DMAzoLpVKIRaLQfpZ6/Ua+/0eOpILLQUqXy20bdsolUrwarPZQD3DKsViEbq7XC4oFAqQ&#10;nkv9RFNqtRocx4GO5EJLgcoXC306nTCfz5FOp+GVe6GPxyMSiQR0535ePp+H9Fy73Q6z2QzxeBw6&#10;8sVCD4dDLJdL5HI5eLVarXC73ZDNZqEr9yvzcDigWq1Ceq52u43FYoG/HiD3sIzHYzwmjxxSoPLF&#10;Qk8mE7h997eYe8kjkQiSySR0V6lUUC6XIX3d+XyGZVnIZDIIh8P4bd1uF4PBAI/JhZYCVCj0Dn68&#10;1dyQntF9AAAAAElFTkSuQmCCUEsDBAoAAAAAAAAAIQASJp8XVgIAAFYCAAAUAAAAZHJzL21lZGlh&#10;L2ltYWdlNC5wbmeJUE5HDQoaCgAAAA1JSERSAAAAtAAAAAwIBgAAAMtUlyoAAAABc1JHQgCuzhzp&#10;AAAABGdBTUEAALGPC/xhBQAAAAlwSFlzAAAuIwAALiMBeKU/dgAAAetJREFUaEPtmL/raWEcx13K&#10;jxQig4QBi8GCTdktFoOFjErZ2PwBBoNJjFikZFAGi8GgFMlCYbCxSBJl+N77vLtPuadO375yczp9&#10;XvU6r8526jx9nuccBUHIiV/s8vUH3H2IZDKJtlotdDQaoZFIBBVSKpXQcrmMrlYr1Gw2o4Q0WC6X&#10;qN/vR+PxONrpdNBXSaVSqNfrRYvFIspQ/i1ByAJJLOjj8Qg5Op0OirHf76HFYoF6vR4S0mK320GO&#10;x+OBr8Lfe6/Xgw6HAz5DE5qQFZJY0KfTCXJMJhMUQzihNRoNJP4P7BOLOZlMYL/fh+v1GopxOBwg&#10;JxAIwFep1+vwcrlAm80Gn6EJTcgKSSzo+/0O1Wo11Gq1UIzz+Qy/O2sT76Hb7cJ8Pg8LhQJkfxeY&#10;m80GCrler5Djcrngq2y3W8gxGo3wmY/+tns8Hqjb7UZVKhW6WCxQg8GACuEfFnz7arfbKPEe+HLI&#10;ZrNotVpFxQgGg+h0OkU56XQanc/n/1Sp/Nkc5c8TDofR2WyGsmMnw2q1ogw6chCy4qMTmh0bGHwb&#10;CoVC6HA4RIXw7cvpdKLRaBRtNpso8R5qtRqayWTQ78jlcmilUkEHgwEai8XQRqOBJhIJ9KfcbjfU&#10;5/OhdrsdHY/H6DM0oQkZoVD8BvLv1fLNpzslAAAAAElFTkSuQmCCUEsDBAoAAAAAAAAAIQB+yE4g&#10;aQMAAGkDAAAUAAAAZHJzL21lZGlhL2ltYWdlNi5wbmeJUE5HDQoaCgAAAA1JSERSAAAAtAAAAAsI&#10;BgAAANZRp5IAAAABc1JHQgCuzhzpAAAABGdBTUEAALGPC/xhBQAAAAlwSFlzAAAuIwAALiMBeKU/&#10;dgAAAv5JREFUWEft2MkrbmEAx3Fj3jKtkEwLJePGRqFsKKKkJEuKFWFjiJIkb8SCfwA7irIUKQtL&#10;C4lCGWJhpkyR4Q7f/BbO7b3nnOuNe997vgufyOL0nud9Jj8nJ1/K/+ePbz/iN5OOjo6wsbERx8bG&#10;MCIiAq12e3uLeXl5ODk5iWlpaeipi4sLzMzMxOPjYzTW2tqKg4OD+L91c3ODq6urODo6ijMzM2j2&#10;unNzc3F6ehpjY2PRrIGBAezo6ECrhYaGYmVlJY6MjGBkZCTaKeBNJyefyNYM3d/fj/r3rq4utNvC&#10;wgJWVVXh2toaJiQkoFmFhYW4uLiInioqKsLh4WHMysrCf72TkxPc39/HpaUlnJubw42NDTw7O0Oz&#10;oqOjsbe3F+vr6zEgwNp8Nz4+jrW1tVhWVoYhISGo9319fY36u/6/p6cHY2Ji8CNZGtBXV1eoB52a&#10;msL4+Hi0W2dnJ7rdbqyoqMCJiQkMDw9HTxk/QKtpgOuF5efno9Ul1ds9Pj7i5eXlO/f29lBbhpWV&#10;Fdza2sLDw0O8u7tDu2ngNDU1vTMsLAytpufSuNB7KS4uRnV+fo67u7sYFxf3Tm/mbDmcfCpLM/Ty&#10;8jJ2d3fj/Pw8BgUFod2qq6tRM73L5cK+vj5saWnBwMBANLa+vo45OTl4f3+PVktJScGSkhIsLS3F&#10;5ORkjIqKQrOVwtjz8zM+PDygnkszqZZcbRl2dnZQM+/m5iYeHBzg6ekp6jD80RITE7G5uRnr6urQ&#10;7qFeaYui96itzlfmzNBOPpWlGbqmpgbT09Oxra0N7aYZKyMjA3WoMaZrQV03+fvzmL+ka7n29nb0&#10;VpqhNXNpBdGK9Pr6ii8vL/j09ITaE3uaoU0+Zq8VHByMBQUFqM9TK9Gfrqxqe3sbdTjXCqKVW9ex&#10;X9FvB7SWPj24TqtJSUloNy2x2dnZqCXYmAaUthY6hXtKX7ChoSH8rIHzt5SamooNDQ1YXl6OVm+N&#10;zNJWSrdc2hrqi6x0ezE7O4vGw+Fn5Gw5nHwoP7/vqGNBBhONLssAAAAASUVORK5CYIJQSwECLQAU&#10;AAYACAAAACEAsYJntgoBAAATAgAAEwAAAAAAAAAAAAAAAAAAAAAAW0NvbnRlbnRfVHlwZXNdLnht&#10;bFBLAQItABQABgAIAAAAIQA4/SH/1gAAAJQBAAALAAAAAAAAAAAAAAAAADsBAABfcmVscy8ucmVs&#10;c1BLAQItABQABgAIAAAAIQCPXDsrNQMAAIMYAAAOAAAAAAAAAAAAAAAAADoCAABkcnMvZTJvRG9j&#10;LnhtbFBLAQItAAoAAAAAAAAAIQB3T1IQzQIAAM0CAAAUAAAAAAAAAAAAAAAAAJsFAABkcnMvbWVk&#10;aWEvaW1hZ2U4LnBuZ1BLAQItAAoAAAAAAAAAIQAAwbMR/gIAAP4CAAAUAAAAAAAAAAAAAAAAAJoI&#10;AABkcnMvbWVkaWEvaW1hZ2U5LnBuZ1BLAQItABQABgAIAAAAIQA4Sc3l4AAAAAoBAAAPAAAAAAAA&#10;AAAAAAAAAMoLAABkcnMvZG93bnJldi54bWxQSwECLQAUAAYACAAAACEAkpovdPoAAADHBQAAGQAA&#10;AAAAAAAAAAAAAADXDAAAZHJzL19yZWxzL2Uyb0RvYy54bWwucmVsc1BLAQItAAoAAAAAAAAAIQA5&#10;JiMOCAEAAAgBAAAVAAAAAAAAAAAAAAAAAAgOAABkcnMvbWVkaWEvaW1hZ2UxMC5wbmdQSwECLQAK&#10;AAAAAAAAACEApP7Hl/gCAAD4AgAAFAAAAAAAAAAAAAAAAABDDwAAZHJzL21lZGlhL2ltYWdlNy5w&#10;bmdQSwECLQAKAAAAAAAAACEAMIcG7/sCAAD7AgAAFAAAAAAAAAAAAAAAAABtEgAAZHJzL21lZGlh&#10;L2ltYWdlNS5wbmdQSwECLQAKAAAAAAAAACEAtYm2dVIBAABSAQAAFAAAAAAAAAAAAAAAAACaFQAA&#10;ZHJzL21lZGlhL2ltYWdlMS5wbmdQSwECLQAKAAAAAAAAACEAWMxW+m0BAABtAQAAFAAAAAAAAAAA&#10;AAAAAAAeFwAAZHJzL21lZGlhL2ltYWdlMi5wbmdQSwECLQAKAAAAAAAAACEAEJ6cotsBAADbAQAA&#10;FAAAAAAAAAAAAAAAAAC9GAAAZHJzL21lZGlhL2ltYWdlMy5wbmdQSwECLQAKAAAAAAAAACEAEiaf&#10;F1YCAABWAgAAFAAAAAAAAAAAAAAAAADKGgAAZHJzL21lZGlhL2ltYWdlNC5wbmdQSwECLQAKAAAA&#10;AAAAACEAfshOIGkDAABpAwAAFAAAAAAAAAAAAAAAAABSHQAAZHJzL21lZGlhL2ltYWdlNi5wbmdQ&#10;SwUGAAAAAA8ADwDPAwAA7S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610" o:spid="_x0000_s1027" type="#_x0000_t75" style="position:absolute;left:-30;top:-20;width:5485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s2xwAAAN4AAAAPAAAAZHJzL2Rvd25yZXYueG1sRI9BS8Qw&#10;EIXvgv8hjOBF3KR72NW62UUE0YOgVi/ehmZsis2kJtm2/nvnIHibYd68977dYQmDmijlPrKFamVA&#10;EbfR9dxZeH+7v7wClQuywyEyWfihDIf96ckOaxdnfqWpKZ0SE841WvCljLXWufUUMK/iSCy3z5gC&#10;FllTp13CWczDoNfGbHTAniXB40h3ntqv5hgsXL90H8ZUx2188mleXzT4MD1/W3t+ttzegCq0lH/x&#10;3/ejk/rbTSUAgiMz6P0vAAAA//8DAFBLAQItABQABgAIAAAAIQDb4fbL7gAAAIUBAAATAAAAAAAA&#10;AAAAAAAAAAAAAABbQ29udGVudF9UeXBlc10ueG1sUEsBAi0AFAAGAAgAAAAhAFr0LFu/AAAAFQEA&#10;AAsAAAAAAAAAAAAAAAAAHwEAAF9yZWxzLy5yZWxzUEsBAi0AFAAGAAgAAAAhAHGdWzbHAAAA3gAA&#10;AA8AAAAAAAAAAAAAAAAABwIAAGRycy9kb3ducmV2LnhtbFBLBQYAAAAAAwADALcAAAD7AgAAAAA=&#10;">
                <v:imagedata r:id="rId11" o:title=""/>
              </v:shape>
              <v:shape id="Picture 17611" o:spid="_x0000_s1028" type="#_x0000_t75" style="position:absolute;left:-30;top:29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c5xAAAAN4AAAAPAAAAZHJzL2Rvd25yZXYueG1sRE/basJA&#10;EH0v+A/LCH0R3cQWlegqamvbJ8HLBwzZMQnJzobsGuPfu4LQtzmc6yxWnalES40rLCuIRxEI4tTq&#10;gjMF59NuOAPhPLLGyjIpuJOD1bL3tsBE2xsfqD36TIQQdgkqyL2vEyldmpNBN7I1ceAutjHoA2wy&#10;qRu8hXBTyXEUTaTBgkNDjjVtc0rL49UoGJwOV7/5+vmmfTlrPz5j5rL4Veq9363nIDx1/l/8cv/p&#10;MH86iWN4vhNukMsHAAAA//8DAFBLAQItABQABgAIAAAAIQDb4fbL7gAAAIUBAAATAAAAAAAAAAAA&#10;AAAAAAAAAABbQ29udGVudF9UeXBlc10ueG1sUEsBAi0AFAAGAAgAAAAhAFr0LFu/AAAAFQEAAAsA&#10;AAAAAAAAAAAAAAAAHwEAAF9yZWxzLy5yZWxzUEsBAi0AFAAGAAgAAAAhAMNZZznEAAAA3gAAAA8A&#10;AAAAAAAAAAAAAAAABwIAAGRycy9kb3ducmV2LnhtbFBLBQYAAAAAAwADALcAAAD4AgAAAAA=&#10;">
                <v:imagedata r:id="rId12" o:title=""/>
              </v:shape>
              <v:shape id="Picture 17612" o:spid="_x0000_s1029" type="#_x0000_t75" style="position:absolute;left:-30;top:579;width:548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+4axAAAAN4AAAAPAAAAZHJzL2Rvd25yZXYueG1sRE9Li8Iw&#10;EL4L/ocwwl5EU4uodI0iugt69HHxNjSzbbWZlCSr3f31RhC8zcf3nPmyNbW4kfOVZQWjYQKCOLe6&#10;4kLB6fg9mIHwAVljbZkU/JGH5aLbmWOm7Z33dDuEQsQQ9hkqKENoMil9XpJBP7QNceR+rDMYInSF&#10;1A7vMdzUMk2SiTRYcWwosaF1Sfn18GsU6GrTT902PxaX839/Nz7tv9ahVeqj164+QQRqw1v8cm91&#10;nD+djFJ4vhNvkIsHAAAA//8DAFBLAQItABQABgAIAAAAIQDb4fbL7gAAAIUBAAATAAAAAAAAAAAA&#10;AAAAAAAAAABbQ29udGVudF9UeXBlc10ueG1sUEsBAi0AFAAGAAgAAAAhAFr0LFu/AAAAFQEAAAsA&#10;AAAAAAAAAAAAAAAAHwEAAF9yZWxzLy5yZWxzUEsBAi0AFAAGAAgAAAAhAAGX7hrEAAAA3gAAAA8A&#10;AAAAAAAAAAAAAAAABwIAAGRycy9kb3ducmV2LnhtbFBLBQYAAAAAAwADALcAAAD4AgAAAAA=&#10;">
                <v:imagedata r:id="rId13" o:title=""/>
              </v:shape>
              <v:shape id="Picture 17613" o:spid="_x0000_s1030" type="#_x0000_t75" style="position:absolute;left:-30;top:894;width:548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pExQAAAN4AAAAPAAAAZHJzL2Rvd25yZXYueG1sRE9Na8JA&#10;EL0X/A/LCL3VjRGipK5iK7VCL2pb8DhkxySanQ27q8Z/3y0I3ubxPmc670wjLuR8bVnBcJCAIC6s&#10;rrlU8PP98TIB4QOyxsYyKbiRh/ms9zTFXNsrb+myC6WIIexzVFCF0OZS+qIig35gW+LIHawzGCJ0&#10;pdQOrzHcNDJNkkwarDk2VNjSe0XFaXc2CsrsNlm87VP39blOf4+r0VLWm6VSz/1u8QoiUBce4rt7&#10;reP8cTYcwf878QY5+wMAAP//AwBQSwECLQAUAAYACAAAACEA2+H2y+4AAACFAQAAEwAAAAAAAAAA&#10;AAAAAAAAAAAAW0NvbnRlbnRfVHlwZXNdLnhtbFBLAQItABQABgAIAAAAIQBa9CxbvwAAABUBAAAL&#10;AAAAAAAAAAAAAAAAAB8BAABfcmVscy8ucmVsc1BLAQItABQABgAIAAAAIQAmXRpExQAAAN4AAAAP&#10;AAAAAAAAAAAAAAAAAAcCAABkcnMvZG93bnJldi54bWxQSwUGAAAAAAMAAwC3AAAA+QIAAAAA&#10;">
                <v:imagedata r:id="rId14" o:title=""/>
              </v:shape>
              <v:shape id="Picture 17614" o:spid="_x0000_s1031" type="#_x0000_t75" style="position:absolute;left:-30;top:1219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G3xQAAAN4AAAAPAAAAZHJzL2Rvd25yZXYueG1sRE9La8JA&#10;EL4L/odlBC+iG21RSV1FBEGKPRgfvQ7ZaRKanY3ZNcZ/3y0I3ubje85i1ZpSNFS7wrKC8SgCQZxa&#10;XXCm4HTcDucgnEfWWFomBQ9ysFp2OwuMtb3zgZrEZyKEsItRQe59FUvp0pwMupGtiAP3Y2uDPsA6&#10;k7rGewg3pZxE0VQaLDg05FjRJqf0N7kZBefB9dLcks/JNSvZr98O6feX3CvV77XrDxCeWv8SP907&#10;HebPpuN3+H8n3CCXfwAAAP//AwBQSwECLQAUAAYACAAAACEA2+H2y+4AAACFAQAAEwAAAAAAAAAA&#10;AAAAAAAAAAAAW0NvbnRlbnRfVHlwZXNdLnhtbFBLAQItABQABgAIAAAAIQBa9CxbvwAAABUBAAAL&#10;AAAAAAAAAAAAAAAAAB8BAABfcmVscy8ucmVsc1BLAQItABQABgAIAAAAIQBnm3G3xQAAAN4AAAAP&#10;AAAAAAAAAAAAAAAAAAcCAABkcnMvZG93bnJldi54bWxQSwUGAAAAAAMAAwC3AAAA+QIAAAAA&#10;">
                <v:imagedata r:id="rId15" o:title=""/>
              </v:shape>
              <v:shape id="Picture 17615" o:spid="_x0000_s1032" type="#_x0000_t75" style="position:absolute;left:-30;top:153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lLwgAAAN4AAAAPAAAAZHJzL2Rvd25yZXYueG1sRE9Li8Iw&#10;EL4L/ocwC940VfDVNYoKguDB9cGeZ5uxLW0mpYna/nsjLHibj+85i1VjSvGg2uWWFQwHEQjixOqc&#10;UwXXy64/A+E8ssbSMiloycFq2e0sMNb2ySd6nH0qQgi7GBVk3lexlC7JyKAb2Io4cDdbG/QB1qnU&#10;NT5DuCnlKIom0mDOoSHDirYZJcX5bhQ4mx/a2/3vt9i0o8joJJ0fix+lel/N+huEp8Z/xP/uvQ7z&#10;p5PhGN7vhBvk8gUAAP//AwBQSwECLQAUAAYACAAAACEA2+H2y+4AAACFAQAAEwAAAAAAAAAAAAAA&#10;AAAAAAAAW0NvbnRlbnRfVHlwZXNdLnhtbFBLAQItABQABgAIAAAAIQBa9CxbvwAAABUBAAALAAAA&#10;AAAAAAAAAAAAAB8BAABfcmVscy8ucmVsc1BLAQItABQABgAIAAAAIQDNpPlLwgAAAN4AAAAPAAAA&#10;AAAAAAAAAAAAAAcCAABkcnMvZG93bnJldi54bWxQSwUGAAAAAAMAAwC3AAAA9gIAAAAA&#10;">
                <v:imagedata r:id="rId16" o:title=""/>
              </v:shape>
              <v:shape id="Picture 17616" o:spid="_x0000_s1033" type="#_x0000_t75" style="position:absolute;left:-30;top:1849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TbwQAAAN4AAAAPAAAAZHJzL2Rvd25yZXYueG1sRE9Ni8Iw&#10;EL0v+B/CCN7WVA/dtRpFBMGrugWPQzK21WZSmthWf71ZWNjbPN7nrDaDrUVHra8cK5hNExDE2pmK&#10;CwU/5/3nNwgfkA3WjknBkzxs1qOPFWbG9Xyk7hQKEUPYZ6igDKHJpPS6JIt+6hriyF1dazFE2BbS&#10;tNjHcFvLeZKk0mLFsaHEhnYl6fvpYRXMz12+7Ra9s+55u+SY3xKtX0pNxsN2CSLQEP7Ff+6DifO/&#10;0lkKv+/EG+T6DQAA//8DAFBLAQItABQABgAIAAAAIQDb4fbL7gAAAIUBAAATAAAAAAAAAAAAAAAA&#10;AAAAAABbQ29udGVudF9UeXBlc10ueG1sUEsBAi0AFAAGAAgAAAAhAFr0LFu/AAAAFQEAAAsAAAAA&#10;AAAAAAAAAAAAHwEAAF9yZWxzLy5yZWxzUEsBAi0AFAAGAAgAAAAhAKVWVNvBAAAA3gAAAA8AAAAA&#10;AAAAAAAAAAAABwIAAGRycy9kb3ducmV2LnhtbFBLBQYAAAAAAwADALcAAAD1AgAAAAA=&#10;">
                <v:imagedata r:id="rId17" o:title=""/>
              </v:shape>
              <v:shape id="Picture 17617" o:spid="_x0000_s1034" type="#_x0000_t75" style="position:absolute;left:-30;top:216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KNxAAAAN4AAAAPAAAAZHJzL2Rvd25yZXYueG1sRE9Li8Iw&#10;EL4v+B/CCN7W1IJVqlGK6OIeFtYHnodmbIrNpDRZrf/eLCzsbT6+5yzXvW3EnTpfO1YwGScgiEun&#10;a64UnE+79zkIH5A1No5JwZM8rFeDtyXm2j34QPdjqEQMYZ+jAhNCm0vpS0MW/di1xJG7us5iiLCr&#10;pO7wEcNtI9MkyaTFmmODwZY2hsrb8ccq+D4Uuy8qms90qrPt1HxsLvO0Vmo07IsFiEB9+Bf/ufc6&#10;zp9lkxn8vhNvkKsXAAAA//8DAFBLAQItABQABgAIAAAAIQDb4fbL7gAAAIUBAAATAAAAAAAAAAAA&#10;AAAAAAAAAABbQ29udGVudF9UeXBlc10ueG1sUEsBAi0AFAAGAAgAAAAhAFr0LFu/AAAAFQEAAAsA&#10;AAAAAAAAAAAAAAAAHwEAAF9yZWxzLy5yZWxzUEsBAi0AFAAGAAgAAAAhAArMIo3EAAAA3gAAAA8A&#10;AAAAAAAAAAAAAAAABwIAAGRycy9kb3ducmV2LnhtbFBLBQYAAAAAAwADALcAAAD4AgAAAAA=&#10;">
                <v:imagedata r:id="rId18" o:title=""/>
              </v:shape>
              <v:shape id="Picture 17618" o:spid="_x0000_s1035" type="#_x0000_t75" style="position:absolute;left:-30;top:2458;width:548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0uTxQAAAN4AAAAPAAAAZHJzL2Rvd25yZXYueG1sRI9Pi8JA&#10;DMXvgt9hiODNThXRpesosiB46MU/F2/ZTrYtdjKlM1vrfvrNQfD2Ql5+eW+zG1yjeupC7dnAPElB&#10;ERfe1lwauF4Osw9QISJbbDyTgScF2G3How1m1j/4RP05lkogHDI0UMXYZlqHoiKHIfEtsex+fOcw&#10;ytiV2nb4ELhr9CJNV9phzfKhwpa+Kiru518nlMVt+Ftynq9Tjqfv+/4Y8t4bM50M+09QkYb4Nr+u&#10;j1bir1dzySt1RIPe/gMAAP//AwBQSwECLQAUAAYACAAAACEA2+H2y+4AAACFAQAAEwAAAAAAAAAA&#10;AAAAAAAAAAAAW0NvbnRlbnRfVHlwZXNdLnhtbFBLAQItABQABgAIAAAAIQBa9CxbvwAAABUBAAAL&#10;AAAAAAAAAAAAAAAAAB8BAABfcmVscy8ucmVsc1BLAQItABQABgAIAAAAIQBmp0uTxQAAAN4AAAAP&#10;AAAAAAAAAAAAAAAAAAcCAABkcnMvZG93bnJldi54bWxQSwUGAAAAAAMAAwC3AAAA+QIAAAAA&#10;">
                <v:imagedata r:id="rId19" o:title=""/>
              </v:shape>
              <v:shape id="Picture 17619" o:spid="_x0000_s1036" type="#_x0000_t75" style="position:absolute;left:-30;top:2773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CswgAAAN4AAAAPAAAAZHJzL2Rvd25yZXYueG1sRE9Ni8Iw&#10;EL0L/ocwgjdN9aC1GkXEdb0tVsXr2IxtsZmUJqvdf78RBG/zeJ+zWLWmEg9qXGlZwWgYgSDOrC45&#10;V3A6fg1iEM4ja6wsk4I/crBadjsLTLR98oEeqc9FCGGXoILC+zqR0mUFGXRDWxMH7mYbgz7AJpe6&#10;wWcIN5UcR9FEGiw5NBRY06ag7J7+GgW3vTlffeq+6+3uPo3pUP1c4rNS/V67noPw1PqP+O3e6zB/&#10;OhnN4PVOuEEu/wEAAP//AwBQSwECLQAUAAYACAAAACEA2+H2y+4AAACFAQAAEwAAAAAAAAAAAAAA&#10;AAAAAAAAW0NvbnRlbnRfVHlwZXNdLnhtbFBLAQItABQABgAIAAAAIQBa9CxbvwAAABUBAAALAAAA&#10;AAAAAAAAAAAAAB8BAABfcmVscy8ucmVsc1BLAQItABQABgAIAAAAIQAOWjCswgAAAN4AAAAPAAAA&#10;AAAAAAAAAAAAAAcCAABkcnMvZG93bnJldi54bWxQSwUGAAAAAAMAAwC3AAAA9gIAAAAA&#10;">
                <v:imagedata r:id="rId20" o:title="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raditional Arabic" w:eastAsia="Traditional Arabic" w:hAnsi="Traditional Arabic" w:cs="Traditional Arabic"/>
        <w:sz w:val="19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5FC8"/>
    <w:multiLevelType w:val="hybridMultilevel"/>
    <w:tmpl w:val="FFFFFFFF"/>
    <w:lvl w:ilvl="0" w:tplc="7068CEBC">
      <w:start w:val="1"/>
      <w:numFmt w:val="decimal"/>
      <w:lvlText w:val="%1-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25EAE06">
      <w:start w:val="1"/>
      <w:numFmt w:val="lowerLetter"/>
      <w:lvlText w:val="%2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B543E9C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DF027FC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B98FE7C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402780A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DAC1C82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A2C5F5E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DBA0C94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425176"/>
    <w:multiLevelType w:val="hybridMultilevel"/>
    <w:tmpl w:val="1D3017CC"/>
    <w:lvl w:ilvl="0" w:tplc="08EEDA52">
      <w:start w:val="1"/>
      <w:numFmt w:val="decimal"/>
      <w:suff w:val="nothing"/>
      <w:lvlText w:val="%1)"/>
      <w:lvlJc w:val="left"/>
      <w:pPr>
        <w:ind w:left="113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7E33A4">
      <w:start w:val="1"/>
      <w:numFmt w:val="lowerLetter"/>
      <w:lvlText w:val="%2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B256BA">
      <w:start w:val="1"/>
      <w:numFmt w:val="lowerRoman"/>
      <w:lvlText w:val="%3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562314">
      <w:start w:val="1"/>
      <w:numFmt w:val="decimal"/>
      <w:lvlText w:val="%4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42AB76">
      <w:start w:val="1"/>
      <w:numFmt w:val="lowerLetter"/>
      <w:lvlText w:val="%5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5644BC">
      <w:start w:val="1"/>
      <w:numFmt w:val="lowerRoman"/>
      <w:lvlText w:val="%6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CAD9F4">
      <w:start w:val="1"/>
      <w:numFmt w:val="decimal"/>
      <w:lvlText w:val="%7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04933A">
      <w:start w:val="1"/>
      <w:numFmt w:val="lowerLetter"/>
      <w:lvlText w:val="%8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E0AF2C">
      <w:start w:val="1"/>
      <w:numFmt w:val="lowerRoman"/>
      <w:lvlText w:val="%9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373B4B"/>
    <w:multiLevelType w:val="hybridMultilevel"/>
    <w:tmpl w:val="FFFFFFFF"/>
    <w:lvl w:ilvl="0" w:tplc="BB9E2700">
      <w:start w:val="1"/>
      <w:numFmt w:val="bullet"/>
      <w:lvlText w:val="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3040FC">
      <w:start w:val="1"/>
      <w:numFmt w:val="bullet"/>
      <w:lvlText w:val="o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120F20">
      <w:start w:val="1"/>
      <w:numFmt w:val="bullet"/>
      <w:lvlText w:val="▪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665098">
      <w:start w:val="1"/>
      <w:numFmt w:val="bullet"/>
      <w:lvlText w:val="•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368FEA">
      <w:start w:val="1"/>
      <w:numFmt w:val="bullet"/>
      <w:lvlText w:val="o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82CAC6">
      <w:start w:val="1"/>
      <w:numFmt w:val="bullet"/>
      <w:lvlText w:val="▪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2A2036">
      <w:start w:val="1"/>
      <w:numFmt w:val="bullet"/>
      <w:lvlText w:val="•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A811F0">
      <w:start w:val="1"/>
      <w:numFmt w:val="bullet"/>
      <w:lvlText w:val="o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04227C">
      <w:start w:val="1"/>
      <w:numFmt w:val="bullet"/>
      <w:lvlText w:val="▪"/>
      <w:lvlJc w:val="left"/>
      <w:pPr>
        <w:ind w:left="6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40"/>
    <w:rsid w:val="00050034"/>
    <w:rsid w:val="000B1B4B"/>
    <w:rsid w:val="000B6049"/>
    <w:rsid w:val="000D675F"/>
    <w:rsid w:val="00245B88"/>
    <w:rsid w:val="00295ABF"/>
    <w:rsid w:val="002F3467"/>
    <w:rsid w:val="00306750"/>
    <w:rsid w:val="003B64DE"/>
    <w:rsid w:val="003F5627"/>
    <w:rsid w:val="00442D88"/>
    <w:rsid w:val="00444E40"/>
    <w:rsid w:val="00495A66"/>
    <w:rsid w:val="00497E87"/>
    <w:rsid w:val="004A1F35"/>
    <w:rsid w:val="004E20D3"/>
    <w:rsid w:val="00500244"/>
    <w:rsid w:val="005347B7"/>
    <w:rsid w:val="00540163"/>
    <w:rsid w:val="00542820"/>
    <w:rsid w:val="005831B7"/>
    <w:rsid w:val="005941C6"/>
    <w:rsid w:val="005A0940"/>
    <w:rsid w:val="005D348B"/>
    <w:rsid w:val="00622798"/>
    <w:rsid w:val="006B6366"/>
    <w:rsid w:val="006C3FF5"/>
    <w:rsid w:val="0070011A"/>
    <w:rsid w:val="007151C1"/>
    <w:rsid w:val="00733073"/>
    <w:rsid w:val="007920DD"/>
    <w:rsid w:val="007E4A45"/>
    <w:rsid w:val="00842984"/>
    <w:rsid w:val="008B5687"/>
    <w:rsid w:val="009308D6"/>
    <w:rsid w:val="00A11F97"/>
    <w:rsid w:val="00A3612F"/>
    <w:rsid w:val="00A3616A"/>
    <w:rsid w:val="00A41257"/>
    <w:rsid w:val="00B74A27"/>
    <w:rsid w:val="00B90888"/>
    <w:rsid w:val="00BB58E9"/>
    <w:rsid w:val="00C51E3C"/>
    <w:rsid w:val="00C807A0"/>
    <w:rsid w:val="00CA4A8B"/>
    <w:rsid w:val="00D41723"/>
    <w:rsid w:val="00D8440D"/>
    <w:rsid w:val="00D84F7C"/>
    <w:rsid w:val="00E7006C"/>
    <w:rsid w:val="00ED1648"/>
    <w:rsid w:val="00EF51D7"/>
    <w:rsid w:val="00F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D516C0"/>
  <w15:docId w15:val="{2674E616-4471-4B54-966D-B5E9651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145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27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245B88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6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417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DE54-F370-4E5F-950C-3EF91855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Sabbatical Request _before_</vt:lpstr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Sabbatical Request _before_</dc:title>
  <dc:subject/>
  <dc:creator>N.A.A</dc:creator>
  <cp:keywords/>
  <cp:lastModifiedBy>agh</cp:lastModifiedBy>
  <cp:revision>19</cp:revision>
  <cp:lastPrinted>2018-09-17T04:23:00Z</cp:lastPrinted>
  <dcterms:created xsi:type="dcterms:W3CDTF">2018-07-04T15:01:00Z</dcterms:created>
  <dcterms:modified xsi:type="dcterms:W3CDTF">2018-11-04T05:15:00Z</dcterms:modified>
</cp:coreProperties>
</file>